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61FC" w:rsidRPr="005361FC" w:rsidRDefault="005361FC" w:rsidP="005361FC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1FC" w:rsidRPr="005361FC" w:rsidRDefault="005361FC" w:rsidP="005361FC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Pr="005361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</w:t>
      </w:r>
      <w:bookmarkStart w:id="0" w:name="_Toc230514523"/>
      <w:bookmarkStart w:id="1" w:name="_Toc231116679"/>
      <w:bookmarkStart w:id="2" w:name="_Toc231202769"/>
      <w:r w:rsidRPr="005361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5361FC" w:rsidRPr="005361FC" w:rsidRDefault="005361FC" w:rsidP="005361FC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Положению о порядке отнесения документов Национального архивного фонда Кыргызской Республики к особо ценным, уникальным документам, их учета и хранения, создания и хранения их страховых копий</w:t>
      </w:r>
    </w:p>
    <w:p w:rsidR="005361FC" w:rsidRPr="005361FC" w:rsidRDefault="005361FC" w:rsidP="005361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  <w:bookmarkEnd w:id="0"/>
      <w:bookmarkEnd w:id="1"/>
      <w:bookmarkEnd w:id="2"/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361FC" w:rsidRPr="005361FC" w:rsidRDefault="005361FC" w:rsidP="005361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1FC" w:rsidRPr="005361FC" w:rsidRDefault="005361FC" w:rsidP="005361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УЧЕТА И ОПИСАНИЯ</w:t>
      </w:r>
      <w:r w:rsidRPr="005361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ОСОБО ЦЕННОГО</w:t>
      </w:r>
      <w:r w:rsidRPr="005361F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,</w:t>
      </w:r>
      <w:r w:rsidRPr="005361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УНИКАЛЬНОГО ДОКУМЕНТА </w:t>
      </w: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1FC" w:rsidRPr="005361FC" w:rsidRDefault="005361FC" w:rsidP="005361F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" w:name="_Toc231116680"/>
      <w:bookmarkStart w:id="4" w:name="_Toc231202770"/>
      <w:r w:rsidRPr="005361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Учетные и описательные характеристики</w:t>
      </w:r>
      <w:bookmarkEnd w:id="3"/>
      <w:bookmarkEnd w:id="4"/>
    </w:p>
    <w:p w:rsidR="005361FC" w:rsidRPr="005361FC" w:rsidRDefault="005361FC" w:rsidP="005361FC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_Toc231116681"/>
      <w:bookmarkStart w:id="6" w:name="_Toc231202771"/>
    </w:p>
    <w:p w:rsidR="005361FC" w:rsidRPr="005361FC" w:rsidRDefault="005361FC" w:rsidP="005361FC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Регистрационный номер __________________</w:t>
      </w:r>
      <w:bookmarkEnd w:id="5"/>
      <w:bookmarkEnd w:id="6"/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 </w:t>
      </w:r>
    </w:p>
    <w:p w:rsidR="005361FC" w:rsidRPr="005361FC" w:rsidRDefault="005361FC" w:rsidP="005361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1FC" w:rsidRPr="005361FC" w:rsidRDefault="005361FC" w:rsidP="005361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включения документа в перечень _______________________________ </w:t>
      </w:r>
    </w:p>
    <w:p w:rsidR="005361FC" w:rsidRPr="005361FC" w:rsidRDefault="005361FC" w:rsidP="005361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 </w:t>
      </w: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Название (заголовок) документа ____________________________________ </w:t>
      </w: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 </w:t>
      </w: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 </w:t>
      </w:r>
    </w:p>
    <w:p w:rsidR="005361FC" w:rsidRPr="005361FC" w:rsidRDefault="005361FC" w:rsidP="005361F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 </w:t>
      </w:r>
    </w:p>
    <w:p w:rsidR="005361FC" w:rsidRPr="005361FC" w:rsidRDefault="005361FC" w:rsidP="005361F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 документа ___________________________________________________ </w:t>
      </w: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Автор документа _________________________________________________ </w:t>
      </w:r>
    </w:p>
    <w:p w:rsidR="005361FC" w:rsidRPr="005361FC" w:rsidRDefault="005361FC" w:rsidP="005361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1FC" w:rsidRPr="005361FC" w:rsidRDefault="005361FC" w:rsidP="005361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(время создания) документа ___________________________________ </w:t>
      </w:r>
    </w:p>
    <w:p w:rsidR="005361FC" w:rsidRPr="005361FC" w:rsidRDefault="005361FC" w:rsidP="005361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Век ____________________________________________________________ </w:t>
      </w:r>
    </w:p>
    <w:p w:rsidR="005361FC" w:rsidRPr="005361FC" w:rsidRDefault="005361FC" w:rsidP="005361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1FC" w:rsidRPr="005361FC" w:rsidRDefault="005361FC" w:rsidP="005361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Ориентировочная дата ____________________________________________ </w:t>
      </w:r>
    </w:p>
    <w:p w:rsidR="005361FC" w:rsidRPr="005361FC" w:rsidRDefault="005361FC" w:rsidP="005361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1FC" w:rsidRPr="005361FC" w:rsidRDefault="005361FC" w:rsidP="005361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Язык документа __________________________________________________ </w:t>
      </w:r>
    </w:p>
    <w:p w:rsidR="005361FC" w:rsidRPr="005361FC" w:rsidRDefault="005361FC" w:rsidP="005361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1FC" w:rsidRPr="005361FC" w:rsidRDefault="005361FC" w:rsidP="005361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Аннотация ______________________________________________________ </w:t>
      </w:r>
    </w:p>
    <w:p w:rsidR="005361FC" w:rsidRPr="005361FC" w:rsidRDefault="005361FC" w:rsidP="005361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 </w:t>
      </w:r>
    </w:p>
    <w:p w:rsidR="005361FC" w:rsidRPr="005361FC" w:rsidRDefault="005361FC" w:rsidP="005361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 </w:t>
      </w:r>
    </w:p>
    <w:p w:rsidR="005361FC" w:rsidRPr="005361FC" w:rsidRDefault="005361FC" w:rsidP="005361FC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_Toc231116684"/>
      <w:bookmarkStart w:id="8" w:name="_Toc231202774"/>
    </w:p>
    <w:p w:rsidR="005361FC" w:rsidRPr="005361FC" w:rsidRDefault="005361FC" w:rsidP="005361FC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Историческая справка </w:t>
      </w:r>
      <w:bookmarkEnd w:id="7"/>
      <w:bookmarkEnd w:id="8"/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_____________________________________________ </w:t>
      </w:r>
    </w:p>
    <w:p w:rsidR="005361FC" w:rsidRPr="005361FC" w:rsidRDefault="005361FC" w:rsidP="005361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 </w:t>
      </w:r>
    </w:p>
    <w:p w:rsidR="005361FC" w:rsidRPr="005361FC" w:rsidRDefault="005361FC" w:rsidP="005361F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драгоценных металлов и камней ____________________________ </w:t>
      </w: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________________________________________________________________ </w:t>
      </w:r>
    </w:p>
    <w:p w:rsidR="005361FC" w:rsidRPr="005361FC" w:rsidRDefault="005361FC" w:rsidP="005361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(продолжение)</w:t>
      </w:r>
    </w:p>
    <w:p w:rsidR="005361FC" w:rsidRPr="005361FC" w:rsidRDefault="005361FC" w:rsidP="005361FC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" w:name="_Toc231116686"/>
      <w:bookmarkStart w:id="10" w:name="_Toc231202776"/>
    </w:p>
    <w:p w:rsidR="005361FC" w:rsidRPr="005361FC" w:rsidRDefault="005361FC" w:rsidP="005361FC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Палеографические особенности _____________</w:t>
      </w:r>
      <w:bookmarkEnd w:id="9"/>
      <w:bookmarkEnd w:id="10"/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 </w:t>
      </w: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 </w:t>
      </w: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 </w:t>
      </w:r>
    </w:p>
    <w:p w:rsidR="005361FC" w:rsidRPr="005361FC" w:rsidRDefault="005361FC" w:rsidP="005361F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" w:name="_Toc231116687"/>
      <w:bookmarkStart w:id="12" w:name="_Toc231202777"/>
    </w:p>
    <w:p w:rsidR="005361FC" w:rsidRPr="005361FC" w:rsidRDefault="005361FC" w:rsidP="005361F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Печати ____________________________________</w:t>
      </w:r>
      <w:bookmarkEnd w:id="11"/>
      <w:bookmarkEnd w:id="12"/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 </w:t>
      </w: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 </w:t>
      </w:r>
    </w:p>
    <w:p w:rsidR="005361FC" w:rsidRPr="005361FC" w:rsidRDefault="005361FC" w:rsidP="005361F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" w:name="_Toc231116688"/>
      <w:bookmarkStart w:id="14" w:name="_Toc231202778"/>
    </w:p>
    <w:p w:rsidR="005361FC" w:rsidRPr="005361FC" w:rsidRDefault="005361FC" w:rsidP="005361F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Художественные особенности оформления документа _____________</w:t>
      </w:r>
      <w:bookmarkEnd w:id="13"/>
      <w:bookmarkEnd w:id="14"/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 </w:t>
      </w: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 </w:t>
      </w: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 </w:t>
      </w:r>
    </w:p>
    <w:p w:rsidR="005361FC" w:rsidRPr="005361FC" w:rsidRDefault="005361FC" w:rsidP="005361F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" w:name="_Toc231116689"/>
      <w:bookmarkStart w:id="16" w:name="_Toc231202779"/>
      <w:proofErr w:type="spellStart"/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Опубликованность</w:t>
      </w:r>
      <w:proofErr w:type="spellEnd"/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документа _____________________________________</w:t>
      </w:r>
      <w:bookmarkEnd w:id="15"/>
      <w:bookmarkEnd w:id="16"/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 </w:t>
      </w: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________________________________________________________________ </w:t>
      </w: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________________________________________________________________ </w:t>
      </w:r>
    </w:p>
    <w:p w:rsidR="005361FC" w:rsidRPr="005361FC" w:rsidRDefault="005361FC" w:rsidP="005361F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7" w:name="_Toc231116690"/>
      <w:bookmarkStart w:id="18" w:name="_Toc231202780"/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Экспонирование</w:t>
      </w:r>
      <w:bookmarkStart w:id="19" w:name="_Toc231116691"/>
      <w:bookmarkStart w:id="20" w:name="_Toc231202781"/>
      <w:bookmarkEnd w:id="17"/>
      <w:bookmarkEnd w:id="18"/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 </w:t>
      </w: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________________________________________________________________ </w:t>
      </w: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________________________________________________________________ </w:t>
      </w:r>
    </w:p>
    <w:p w:rsidR="005361FC" w:rsidRPr="005361FC" w:rsidRDefault="005361FC" w:rsidP="005361F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Собственность ______________________</w:t>
      </w:r>
      <w:bookmarkEnd w:id="19"/>
      <w:bookmarkEnd w:id="20"/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 </w:t>
      </w: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Владелец документа ______________________________________________ </w:t>
      </w:r>
    </w:p>
    <w:p w:rsidR="005361FC" w:rsidRPr="005361FC" w:rsidRDefault="005361FC" w:rsidP="005361F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1" w:name="_Toc231116692"/>
      <w:bookmarkStart w:id="22" w:name="_Toc231202782"/>
    </w:p>
    <w:p w:rsidR="005361FC" w:rsidRPr="005361FC" w:rsidRDefault="005361FC" w:rsidP="005361F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Место хранения документа</w:t>
      </w:r>
      <w:bookmarkEnd w:id="21"/>
      <w:bookmarkEnd w:id="22"/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1FC" w:rsidRPr="005361FC" w:rsidRDefault="005361FC" w:rsidP="005361F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3" w:name="_Toc231116693"/>
      <w:bookmarkStart w:id="24" w:name="_Toc231202783"/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хранения документа </w:t>
      </w:r>
      <w:bookmarkEnd w:id="23"/>
      <w:bookmarkEnd w:id="24"/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 </w:t>
      </w: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места хранения документа ___________________________________ </w:t>
      </w: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Архивный шифр: фонд № ____________________, оп. № _______________, </w:t>
      </w: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ед. хр. № ______________________, </w:t>
      </w:r>
      <w:proofErr w:type="spellStart"/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>лл</w:t>
      </w:r>
      <w:proofErr w:type="spellEnd"/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______________________________ </w:t>
      </w: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1FC" w:rsidRPr="005361FC" w:rsidRDefault="005361FC" w:rsidP="005361F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5" w:name="_Toc231116694"/>
      <w:bookmarkStart w:id="26" w:name="_Toc231202784"/>
      <w:r w:rsidRPr="005361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Физические характеристики документа</w:t>
      </w:r>
      <w:bookmarkEnd w:id="25"/>
      <w:bookmarkEnd w:id="26"/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1FC" w:rsidRPr="005361FC" w:rsidRDefault="005361FC" w:rsidP="005361F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7" w:name="_Toc231116695"/>
      <w:bookmarkStart w:id="28" w:name="_Toc231202785"/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Материальный носитель информации </w:t>
      </w:r>
      <w:bookmarkEnd w:id="27"/>
      <w:bookmarkEnd w:id="28"/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 </w:t>
      </w: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 </w:t>
      </w:r>
    </w:p>
    <w:p w:rsidR="005361FC" w:rsidRPr="005361FC" w:rsidRDefault="005361FC" w:rsidP="005361F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Размеры документа _______________________________________________ </w:t>
      </w: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 </w:t>
      </w: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документа _________________________________________________ </w:t>
      </w: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 </w:t>
      </w: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Физическое состояние документа ___________________________________ </w:t>
      </w: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 </w:t>
      </w: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Потребность в реставрации ________________________________________ </w:t>
      </w: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 </w:t>
      </w: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1FC" w:rsidRPr="005361FC" w:rsidRDefault="005361FC" w:rsidP="005361F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9" w:name="_Toc231116696"/>
      <w:bookmarkStart w:id="30" w:name="_Toc231202786"/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Реставрация документа: год ________________________________________ </w:t>
      </w:r>
    </w:p>
    <w:p w:rsidR="005361FC" w:rsidRPr="005361FC" w:rsidRDefault="005361FC" w:rsidP="005361F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_________________</w:t>
      </w:r>
      <w:bookmarkEnd w:id="29"/>
      <w:bookmarkEnd w:id="30"/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 </w:t>
      </w: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________________________________________________________________ </w:t>
      </w: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________________________________________________________________ </w:t>
      </w: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Ф.И.О. (полностью) реставратора ___________________________________ </w:t>
      </w: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 </w:t>
      </w: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1FC" w:rsidRPr="005361FC" w:rsidRDefault="005361FC" w:rsidP="005361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(продолжение) </w:t>
      </w:r>
    </w:p>
    <w:p w:rsidR="005361FC" w:rsidRPr="005361FC" w:rsidRDefault="005361FC" w:rsidP="005361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1FC" w:rsidRPr="005361FC" w:rsidRDefault="005361FC" w:rsidP="005361F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1" w:name="_Toc231116697"/>
      <w:bookmarkStart w:id="32" w:name="_Toc231202787"/>
      <w:r w:rsidRPr="005361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Страховая оценка документа</w:t>
      </w:r>
      <w:bookmarkEnd w:id="31"/>
      <w:bookmarkEnd w:id="32"/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1-ая дата оценки: год _______________ месяц _____________ число ______ </w:t>
      </w: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Название страховой компании: _____________________________________ </w:t>
      </w: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сумма __________________________________________________________ </w:t>
      </w: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2-ая дата оценки: год ___________ месяц _______________ число _______ </w:t>
      </w: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Название страховой компании: _____________________________________ </w:t>
      </w: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сумма __________________________________________________________ </w:t>
      </w: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1FC" w:rsidRPr="005361FC" w:rsidRDefault="005361FC" w:rsidP="005361F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3" w:name="_Toc231116698"/>
      <w:bookmarkStart w:id="34" w:name="_Toc231202788"/>
      <w:r w:rsidRPr="005361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Служебная информация</w:t>
      </w:r>
      <w:bookmarkEnd w:id="33"/>
      <w:bookmarkEnd w:id="34"/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5" w:name="_Toc231116699"/>
      <w:bookmarkStart w:id="36" w:name="_Toc231202789"/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Кем представлен документ: </w:t>
      </w:r>
      <w:bookmarkEnd w:id="35"/>
      <w:bookmarkEnd w:id="36"/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 </w:t>
      </w: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7" w:name="_Toc231116700"/>
      <w:bookmarkStart w:id="38" w:name="_Toc231202790"/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________________________________________________________________ </w:t>
      </w:r>
    </w:p>
    <w:p w:rsidR="005361FC" w:rsidRPr="005361FC" w:rsidRDefault="005361FC" w:rsidP="005361F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1FC" w:rsidRPr="005361FC" w:rsidRDefault="005361FC" w:rsidP="005361F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ЭПМК архива от ________________ года № _______</w:t>
      </w:r>
      <w:bookmarkEnd w:id="37"/>
      <w:bookmarkEnd w:id="38"/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 </w:t>
      </w: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 ЦЭПК республиканского органа управления архивным делом от _______________________года № ___________________________________ </w:t>
      </w: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1FC" w:rsidRPr="005361FC" w:rsidRDefault="005361FC" w:rsidP="005361F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9" w:name="_Toc231116701"/>
      <w:bookmarkStart w:id="40" w:name="_Toc231202791"/>
      <w:r w:rsidRPr="005361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«Изменения»</w:t>
      </w:r>
      <w:bookmarkEnd w:id="39"/>
      <w:bookmarkEnd w:id="40"/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1" w:name="_Toc231202792"/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 </w:t>
      </w: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 </w:t>
      </w:r>
    </w:p>
    <w:p w:rsidR="005361FC" w:rsidRPr="005361FC" w:rsidRDefault="005361FC" w:rsidP="0053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 </w:t>
      </w:r>
    </w:p>
    <w:p w:rsidR="005361FC" w:rsidRPr="005361FC" w:rsidRDefault="005361FC" w:rsidP="005361FC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1FC" w:rsidRPr="005361FC" w:rsidRDefault="005361FC" w:rsidP="005361FC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Формат А4 (210х297)</w:t>
      </w:r>
      <w:bookmarkEnd w:id="41"/>
      <w:r w:rsidRPr="0053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361FC" w:rsidRPr="005361FC" w:rsidRDefault="005361FC" w:rsidP="005361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1FC" w:rsidRDefault="005361FC" w:rsidP="005361FC">
      <w:pPr>
        <w:spacing w:after="0" w:line="240" w:lineRule="auto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</w:p>
    <w:p w:rsidR="005361FC" w:rsidRDefault="005361FC" w:rsidP="005361FC">
      <w:pPr>
        <w:spacing w:after="0" w:line="240" w:lineRule="auto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</w:p>
    <w:p w:rsidR="005361FC" w:rsidRDefault="005361FC" w:rsidP="005361FC">
      <w:pPr>
        <w:spacing w:after="0" w:line="240" w:lineRule="auto"/>
        <w:rPr>
          <w:rFonts w:ascii="Times New Roman" w:eastAsia="Times New Roman" w:hAnsi="Times New Roman" w:cs="Times New Roman"/>
          <w:sz w:val="28"/>
          <w:szCs w:val="16"/>
          <w:lang w:eastAsia="ru-RU"/>
        </w:rPr>
        <w:sectPr w:rsidR="005361FC" w:rsidSect="005361FC"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:rsidR="005A3B49" w:rsidRDefault="005A3B49" w:rsidP="00CD3E73">
      <w:pPr>
        <w:spacing w:after="0" w:line="240" w:lineRule="auto"/>
        <w:ind w:left="9072"/>
        <w:jc w:val="center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</w:p>
    <w:p w:rsidR="00CD3E73" w:rsidRPr="00B46D11" w:rsidRDefault="00CD3E73" w:rsidP="00CD3E73">
      <w:pPr>
        <w:spacing w:after="0" w:line="240" w:lineRule="auto"/>
        <w:ind w:left="9072"/>
        <w:jc w:val="center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B46D11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Приложение </w:t>
      </w:r>
      <w:r w:rsidRPr="00B46D11">
        <w:rPr>
          <w:rFonts w:ascii="Times New Roman" w:eastAsia="Times New Roman" w:hAnsi="Times New Roman" w:cs="Times New Roman"/>
          <w:sz w:val="28"/>
          <w:szCs w:val="16"/>
          <w:lang w:val="ky-KG" w:eastAsia="ru-RU"/>
        </w:rPr>
        <w:t>2</w:t>
      </w:r>
    </w:p>
    <w:p w:rsidR="00CD3E73" w:rsidRPr="00B46D11" w:rsidRDefault="00CD3E73" w:rsidP="00CD3E73">
      <w:pPr>
        <w:spacing w:after="0" w:line="240" w:lineRule="auto"/>
        <w:ind w:left="9072"/>
        <w:jc w:val="center"/>
        <w:textAlignment w:val="baseline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B46D11">
        <w:rPr>
          <w:rFonts w:ascii="Times New Roman" w:eastAsia="Times New Roman" w:hAnsi="Times New Roman" w:cs="Times New Roman"/>
          <w:sz w:val="28"/>
          <w:szCs w:val="14"/>
          <w:lang w:eastAsia="ru-RU"/>
        </w:rPr>
        <w:t>к Положению</w:t>
      </w:r>
      <w:r w:rsidRPr="00B46D11">
        <w:rPr>
          <w:rFonts w:ascii="Times New Roman" w:eastAsia="Times New Roman" w:hAnsi="Times New Roman" w:cs="Times New Roman"/>
          <w:bCs/>
          <w:sz w:val="28"/>
          <w:szCs w:val="14"/>
          <w:lang w:eastAsia="ru-RU"/>
        </w:rPr>
        <w:t xml:space="preserve"> </w:t>
      </w:r>
      <w:r w:rsidRPr="00B46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отнесения документов Национального архивного фонда Кыргызской Республики к особо ценным, уникальным документам, их учета и хранения, создания и хранения их страховых копий </w:t>
      </w:r>
    </w:p>
    <w:p w:rsidR="00CD3E73" w:rsidRPr="00CD3E73" w:rsidRDefault="00CD3E73" w:rsidP="00CD3E7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D3E7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Форма</w:t>
      </w:r>
    </w:p>
    <w:p w:rsidR="00CD3E73" w:rsidRDefault="00CD3E73" w:rsidP="00CD3E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D3E73" w:rsidRPr="00CD3E73" w:rsidRDefault="00CD3E73" w:rsidP="00CD3E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D3E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Список фондов, предположительно содержащих </w:t>
      </w:r>
    </w:p>
    <w:p w:rsidR="00CD3E73" w:rsidRPr="00CD3E73" w:rsidRDefault="00CD3E73" w:rsidP="00CD3E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E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особо ценные, уникальные документы </w:t>
      </w:r>
    </w:p>
    <w:p w:rsidR="00CD3E73" w:rsidRPr="00CD3E73" w:rsidRDefault="00CD3E73" w:rsidP="00CD3E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2345"/>
        <w:gridCol w:w="4151"/>
        <w:gridCol w:w="3200"/>
        <w:gridCol w:w="3340"/>
      </w:tblGrid>
      <w:tr w:rsidR="00CD3E73" w:rsidRPr="00CD3E73" w:rsidTr="00CD3E73">
        <w:trPr>
          <w:tblCellSpacing w:w="0" w:type="dxa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E73" w:rsidRPr="00CD3E73" w:rsidRDefault="00CD3E73" w:rsidP="00FD3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CD3E7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№ </w:t>
            </w:r>
          </w:p>
        </w:tc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E73" w:rsidRPr="00CD3E73" w:rsidRDefault="00CD3E73" w:rsidP="0067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CD3E7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Номер фонда</w:t>
            </w:r>
          </w:p>
        </w:tc>
        <w:tc>
          <w:tcPr>
            <w:tcW w:w="4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E73" w:rsidRPr="00CD3E73" w:rsidRDefault="00CD3E73" w:rsidP="0067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CD3E7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Название фонда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E73" w:rsidRPr="00CD3E73" w:rsidRDefault="00CD3E73" w:rsidP="0067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CD3E7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Даты документов фонда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E73" w:rsidRPr="00CD3E73" w:rsidRDefault="00CD3E73" w:rsidP="0067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CD3E7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Примечание</w:t>
            </w:r>
          </w:p>
        </w:tc>
      </w:tr>
      <w:tr w:rsidR="00CD3E73" w:rsidRPr="00CD3E73" w:rsidTr="00CD3E73">
        <w:trPr>
          <w:tblCellSpacing w:w="0" w:type="dxa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E73" w:rsidRPr="00CD3E73" w:rsidRDefault="00CD3E73" w:rsidP="0067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CD3E7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E73" w:rsidRPr="00CD3E73" w:rsidRDefault="00CD3E73" w:rsidP="0067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CD3E7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E73" w:rsidRPr="00CD3E73" w:rsidRDefault="00CD3E73" w:rsidP="0067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CD3E7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E73" w:rsidRPr="00CD3E73" w:rsidRDefault="00CD3E73" w:rsidP="0067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CD3E7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E73" w:rsidRPr="00CD3E73" w:rsidRDefault="00CD3E73" w:rsidP="0067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CD3E7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5</w:t>
            </w:r>
          </w:p>
        </w:tc>
      </w:tr>
      <w:tr w:rsidR="00CD3E73" w:rsidRPr="00CD3E73" w:rsidTr="00CD3E73">
        <w:trPr>
          <w:tblCellSpacing w:w="0" w:type="dxa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D3E73" w:rsidRPr="00CD3E73" w:rsidRDefault="00CD3E73" w:rsidP="00676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D3E73" w:rsidRPr="00CD3E73" w:rsidRDefault="00CD3E73" w:rsidP="00676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D3E73" w:rsidRPr="00CD3E73" w:rsidRDefault="00CD3E73" w:rsidP="00676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D3E73" w:rsidRPr="00CD3E73" w:rsidRDefault="00CD3E73" w:rsidP="00676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D3E73" w:rsidRPr="00CD3E73" w:rsidRDefault="00CD3E73" w:rsidP="00676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</w:tbl>
    <w:p w:rsidR="00CD3E73" w:rsidRPr="00CD3E73" w:rsidRDefault="00CD3E73" w:rsidP="00CD3E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CD3E73" w:rsidRPr="00CD3E73" w:rsidRDefault="00CD3E73" w:rsidP="00CD3E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E73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 на 00.00.0000 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</w:t>
      </w:r>
      <w:r w:rsidRPr="00CD3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 фондов </w:t>
      </w:r>
    </w:p>
    <w:p w:rsidR="00CD3E73" w:rsidRPr="00CD3E73" w:rsidRDefault="00FD390F" w:rsidP="00CD3E73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D3E73" w:rsidRPr="00CD3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(цифрами и прописью)</w:t>
      </w:r>
    </w:p>
    <w:p w:rsidR="00CD3E73" w:rsidRPr="00811020" w:rsidRDefault="00CD3E73" w:rsidP="00CD3E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CD3E73">
        <w:rPr>
          <w:rFonts w:ascii="Times New Roman" w:eastAsia="Times New Roman" w:hAnsi="Times New Roman" w:cs="Times New Roman"/>
          <w:sz w:val="28"/>
          <w:szCs w:val="28"/>
          <w:lang w:eastAsia="ru-RU"/>
        </w:rPr>
        <w:t> Исполнитель</w:t>
      </w:r>
      <w:r w:rsidRPr="00CD3E7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</w:t>
      </w:r>
      <w:r w:rsidRPr="00CD3E7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</w:t>
      </w:r>
      <w:r w:rsidRPr="00CD3E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CD3E7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_________________ </w:t>
      </w:r>
      <w:r w:rsidR="003B3D4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CD3E73">
        <w:rPr>
          <w:rFonts w:ascii="Times New Roman" w:eastAsia="Times New Roman" w:hAnsi="Times New Roman" w:cs="Times New Roman"/>
          <w:sz w:val="28"/>
          <w:szCs w:val="28"/>
          <w:lang w:eastAsia="ru-RU"/>
        </w:rPr>
        <w:t>асшифровка подписи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390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D390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D390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D390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D390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D3E7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CD3E7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должность)</w:t>
      </w:r>
      <w:r w:rsidR="0081102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</w:t>
      </w:r>
      <w:proofErr w:type="gramEnd"/>
      <w:r w:rsidR="0081102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</w:t>
      </w:r>
      <w:r w:rsidR="0081102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81102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81102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81102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81102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81102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81102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81102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 xml:space="preserve">      (инициалы, фамилия)</w:t>
      </w:r>
    </w:p>
    <w:p w:rsidR="00CD3E73" w:rsidRPr="002B545C" w:rsidRDefault="00CD3E73" w:rsidP="00CD3E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CD3E7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545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</w:t>
      </w:r>
    </w:p>
    <w:p w:rsidR="00CD3E73" w:rsidRDefault="00CD3E73" w:rsidP="00CD3E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390F" w:rsidRDefault="00FD390F" w:rsidP="00CD3E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3E73" w:rsidRDefault="00CD3E73" w:rsidP="00CD3E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3DA7" w:rsidRDefault="00E33DA7" w:rsidP="005A3B49">
      <w:pPr>
        <w:spacing w:after="0" w:line="240" w:lineRule="auto"/>
        <w:ind w:left="907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3E73" w:rsidRPr="00B46D11" w:rsidRDefault="00CD3E73" w:rsidP="005A3B49">
      <w:pPr>
        <w:spacing w:after="0" w:line="240" w:lineRule="auto"/>
        <w:ind w:left="907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Pr="00B46D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</w:p>
    <w:p w:rsidR="00CD3E73" w:rsidRPr="00B46D11" w:rsidRDefault="00CD3E73" w:rsidP="005A3B49">
      <w:pPr>
        <w:spacing w:after="0" w:line="240" w:lineRule="auto"/>
        <w:ind w:left="9072"/>
        <w:jc w:val="center"/>
        <w:textAlignment w:val="baseline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B46D1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 Положению</w:t>
      </w:r>
      <w:r w:rsidRPr="00B46D11">
        <w:rPr>
          <w:rFonts w:ascii="Times New Roman" w:eastAsia="Times New Roman" w:hAnsi="Times New Roman" w:cs="Times New Roman"/>
          <w:bCs/>
          <w:szCs w:val="14"/>
          <w:lang w:eastAsia="ru-RU"/>
        </w:rPr>
        <w:t xml:space="preserve"> </w:t>
      </w:r>
      <w:r w:rsidRPr="00B46D11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отнесения документов Национального архивного фонда Кыргызской Республики к особо ценным, уникальным документам, их учета и хранения, создания и хранения их страховых копий</w:t>
      </w:r>
    </w:p>
    <w:p w:rsidR="00CD3E73" w:rsidRPr="00B46D11" w:rsidRDefault="00CD3E73" w:rsidP="005A3B49">
      <w:pPr>
        <w:spacing w:after="0" w:line="240" w:lineRule="auto"/>
        <w:ind w:left="7080"/>
        <w:textAlignment w:val="baseline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CD3E73" w:rsidRPr="00CD3E73" w:rsidRDefault="00CD3E73" w:rsidP="005A3B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E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</w:t>
      </w:r>
    </w:p>
    <w:p w:rsidR="00CD3E73" w:rsidRDefault="00CD3E73" w:rsidP="005A3B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D3E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Опись листов учета и описания особ</w:t>
      </w:r>
      <w:r w:rsidR="00A82D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ценных, уникальных документов</w:t>
      </w:r>
    </w:p>
    <w:p w:rsidR="00A82D86" w:rsidRPr="00CD3E73" w:rsidRDefault="00A82D86" w:rsidP="005A3B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61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2693"/>
        <w:gridCol w:w="2268"/>
        <w:gridCol w:w="2694"/>
        <w:gridCol w:w="1984"/>
        <w:gridCol w:w="2410"/>
        <w:gridCol w:w="1843"/>
      </w:tblGrid>
      <w:tr w:rsidR="00CD3E73" w:rsidRPr="00CD3E73" w:rsidTr="00CD3E73">
        <w:trPr>
          <w:tblCellSpacing w:w="0" w:type="dxa"/>
        </w:trPr>
        <w:tc>
          <w:tcPr>
            <w:tcW w:w="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E73" w:rsidRPr="00CD3E73" w:rsidRDefault="00FD390F" w:rsidP="005A3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E73" w:rsidRPr="00CD3E73" w:rsidRDefault="005A3B49" w:rsidP="005A3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Реги</w:t>
            </w:r>
            <w:r w:rsidR="00230AA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трационный</w:t>
            </w:r>
            <w:r w:rsidR="00CD3E73" w:rsidRPr="00CD3E7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="001D7DB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 xml:space="preserve">    </w:t>
            </w:r>
            <w:r w:rsidR="00CD3E73" w:rsidRPr="00CD3E7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№ по </w:t>
            </w:r>
          </w:p>
          <w:p w:rsidR="00CD3E73" w:rsidRPr="00CD3E73" w:rsidRDefault="00CD3E73" w:rsidP="005A3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CD3E7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Государственному реестру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E73" w:rsidRPr="00CD3E73" w:rsidRDefault="00CD3E73" w:rsidP="005A3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CD3E7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Архивный шифр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E73" w:rsidRPr="00CD3E73" w:rsidRDefault="00CD3E73" w:rsidP="005A3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CD3E7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Наименование</w:t>
            </w:r>
          </w:p>
          <w:p w:rsidR="00CD3E73" w:rsidRPr="00CD3E73" w:rsidRDefault="005A3B49" w:rsidP="005A3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единицы</w:t>
            </w:r>
            <w:r w:rsidR="00CD3E73" w:rsidRPr="00CD3E7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хр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анения</w:t>
            </w:r>
            <w:r w:rsidR="00CD3E73" w:rsidRPr="00CD3E7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, документа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E73" w:rsidRPr="00CD3E73" w:rsidRDefault="00CD3E73" w:rsidP="005A3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CD3E7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Крайние даты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E73" w:rsidRPr="00CD3E73" w:rsidRDefault="00CD3E73" w:rsidP="005A3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CD3E7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Количество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Pr="00CD3E7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листов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E73" w:rsidRPr="00CD3E73" w:rsidRDefault="00CD3E73" w:rsidP="005A3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CD3E7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Примечание</w:t>
            </w:r>
          </w:p>
        </w:tc>
      </w:tr>
      <w:tr w:rsidR="00CD3E73" w:rsidRPr="00CD3E73" w:rsidTr="00CD3E73">
        <w:trPr>
          <w:tblCellSpacing w:w="0" w:type="dxa"/>
        </w:trPr>
        <w:tc>
          <w:tcPr>
            <w:tcW w:w="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E73" w:rsidRPr="00CD3E73" w:rsidRDefault="00CD3E73" w:rsidP="0067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CD3E7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E73" w:rsidRPr="00CD3E73" w:rsidRDefault="00CD3E73" w:rsidP="0067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CD3E7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E73" w:rsidRPr="00CD3E73" w:rsidRDefault="00CD3E73" w:rsidP="0067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CD3E7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E73" w:rsidRPr="00CD3E73" w:rsidRDefault="00CD3E73" w:rsidP="0067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CD3E7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E73" w:rsidRPr="00CD3E73" w:rsidRDefault="00CD3E73" w:rsidP="0067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CD3E7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E73" w:rsidRPr="00CD3E73" w:rsidRDefault="00CD3E73" w:rsidP="0067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CD3E7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E73" w:rsidRPr="00CD3E73" w:rsidRDefault="00CD3E73" w:rsidP="0067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CD3E7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7</w:t>
            </w:r>
          </w:p>
        </w:tc>
      </w:tr>
      <w:tr w:rsidR="00CD3E73" w:rsidRPr="00CD3E73" w:rsidTr="00CD3E73">
        <w:trPr>
          <w:tblCellSpacing w:w="0" w:type="dxa"/>
        </w:trPr>
        <w:tc>
          <w:tcPr>
            <w:tcW w:w="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E73" w:rsidRPr="00CD3E73" w:rsidRDefault="00CD3E73" w:rsidP="0067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CD3E7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E73" w:rsidRPr="00CD3E73" w:rsidRDefault="00CD3E73" w:rsidP="0067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CD3E7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E73" w:rsidRPr="00CD3E73" w:rsidRDefault="00CD3E73" w:rsidP="0067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CD3E7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E73" w:rsidRPr="00CD3E73" w:rsidRDefault="00CD3E73" w:rsidP="0067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CD3E7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E73" w:rsidRPr="00CD3E73" w:rsidRDefault="00CD3E73" w:rsidP="0067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CD3E7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E73" w:rsidRPr="00CD3E73" w:rsidRDefault="00CD3E73" w:rsidP="0067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CD3E7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3E73" w:rsidRPr="00CD3E73" w:rsidRDefault="00CD3E73" w:rsidP="0067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CD3E7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 </w:t>
            </w:r>
          </w:p>
        </w:tc>
      </w:tr>
    </w:tbl>
    <w:p w:rsidR="00CD3E73" w:rsidRPr="00CD3E73" w:rsidRDefault="00CD3E73" w:rsidP="00CD3E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E73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 _________________________________</w:t>
      </w:r>
      <w:r w:rsidRPr="00CD3E7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______________________________________</w:t>
      </w:r>
      <w:r w:rsidRPr="00CD3E7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</w:t>
      </w:r>
      <w:r w:rsidRPr="00CD3E7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D3E73" w:rsidRPr="00CD3E73" w:rsidRDefault="00CD3E73" w:rsidP="00CD3E7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E73">
        <w:rPr>
          <w:rFonts w:ascii="Times New Roman" w:eastAsia="Times New Roman" w:hAnsi="Times New Roman" w:cs="Times New Roman"/>
          <w:sz w:val="28"/>
          <w:szCs w:val="28"/>
          <w:lang w:eastAsia="ru-RU"/>
        </w:rPr>
        <w:t>(цифрами и прописью)</w:t>
      </w:r>
    </w:p>
    <w:p w:rsidR="00CD3E73" w:rsidRPr="00FD390F" w:rsidRDefault="00CD3E73" w:rsidP="00CD3E73">
      <w:pPr>
        <w:spacing w:after="0" w:line="240" w:lineRule="auto"/>
        <w:rPr>
          <w:rFonts w:ascii="Times New Roman" w:eastAsia="Times New Roman" w:hAnsi="Times New Roman" w:cs="Times New Roman"/>
          <w:szCs w:val="28"/>
          <w:lang w:val="ky-KG" w:eastAsia="ru-RU"/>
        </w:rPr>
      </w:pPr>
    </w:p>
    <w:p w:rsidR="00CD3E73" w:rsidRPr="00CD3E73" w:rsidRDefault="00CD3E73" w:rsidP="005A3B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E7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листов внутренней описи 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</w:t>
      </w:r>
      <w:r w:rsidRPr="00CD3E73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CD3E7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</w:t>
      </w:r>
      <w:proofErr w:type="spellStart"/>
      <w:r w:rsidRPr="00CD3E73">
        <w:rPr>
          <w:rFonts w:ascii="Times New Roman" w:eastAsia="Times New Roman" w:hAnsi="Times New Roman" w:cs="Times New Roman"/>
          <w:sz w:val="28"/>
          <w:szCs w:val="28"/>
          <w:lang w:eastAsia="ru-RU"/>
        </w:rPr>
        <w:t>лл</w:t>
      </w:r>
      <w:proofErr w:type="spellEnd"/>
      <w:r w:rsidRPr="00CD3E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3E73" w:rsidRPr="00CD3E73" w:rsidRDefault="00CD3E73" w:rsidP="005A3B49">
      <w:pPr>
        <w:spacing w:after="0" w:line="240" w:lineRule="auto"/>
        <w:ind w:left="2410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E73">
        <w:rPr>
          <w:rFonts w:ascii="Times New Roman" w:eastAsia="Times New Roman" w:hAnsi="Times New Roman" w:cs="Times New Roman"/>
          <w:sz w:val="28"/>
          <w:szCs w:val="28"/>
          <w:lang w:eastAsia="ru-RU"/>
        </w:rPr>
        <w:t>(цифрами и прописью)</w:t>
      </w:r>
    </w:p>
    <w:p w:rsidR="00CD3E73" w:rsidRPr="00CD3E73" w:rsidRDefault="00CD3E73" w:rsidP="005A3B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E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CD3E7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хранитель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3E73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фондов</w:t>
      </w:r>
      <w:r w:rsidRPr="00CD3E7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</w:t>
      </w:r>
      <w:r w:rsidRPr="00CD3E7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</w:t>
      </w:r>
      <w:r w:rsidRPr="00CD3E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CD3E7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</w:t>
      </w:r>
      <w:r w:rsidRPr="00CD3E7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</w:t>
      </w:r>
      <w:r w:rsidR="003B3D4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CD3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асшифровка подписи </w:t>
      </w:r>
    </w:p>
    <w:p w:rsidR="00811020" w:rsidRDefault="00811020" w:rsidP="005A3B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(инициалы, фамилия)</w:t>
      </w:r>
    </w:p>
    <w:p w:rsidR="00811020" w:rsidRDefault="00811020" w:rsidP="005A3B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D3E73" w:rsidRPr="00357740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D3E73" w:rsidRPr="00357740" w:rsidRDefault="00811020" w:rsidP="002B54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proofErr w:type="spellStart"/>
      <w:r w:rsidR="00CD3E73" w:rsidRPr="00357740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уководитель</w:t>
      </w:r>
      <w:proofErr w:type="spellEnd"/>
      <w:r w:rsidR="00CD3E73" w:rsidRPr="003577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архивного учреждения</w:t>
      </w:r>
      <w:r w:rsidR="00CD3E73" w:rsidRPr="0035774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</w:t>
      </w:r>
      <w:r w:rsidR="00CD3E7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</w:t>
      </w:r>
      <w:r w:rsidR="00CD3E73" w:rsidRPr="0035774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</w:t>
      </w:r>
      <w:r w:rsidR="00CD3E73" w:rsidRPr="003577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="00CD3E73" w:rsidRPr="0035774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</w:t>
      </w:r>
      <w:r w:rsidR="00CD3E7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</w:t>
      </w:r>
      <w:r w:rsidR="00CD3E73" w:rsidRPr="0035774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</w:t>
      </w:r>
      <w:r w:rsidR="003B3D4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CD3E73" w:rsidRPr="00357740">
        <w:rPr>
          <w:rFonts w:ascii="Times New Roman" w:eastAsia="Times New Roman" w:hAnsi="Times New Roman" w:cs="Times New Roman"/>
          <w:sz w:val="28"/>
          <w:szCs w:val="28"/>
          <w:lang w:eastAsia="ru-RU"/>
        </w:rPr>
        <w:t>асшифровка подписи</w:t>
      </w:r>
      <w:r w:rsidR="00CD3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D553E" w:rsidRPr="003B3D4A" w:rsidRDefault="002B545C" w:rsidP="002B54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3B3D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3B3D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3B3D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3B3D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3B3D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3B3D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>(инициалы, фамилия)</w:t>
      </w:r>
    </w:p>
    <w:p w:rsidR="005A3B49" w:rsidRDefault="002B545C" w:rsidP="002B54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57740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_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</w:t>
      </w:r>
    </w:p>
    <w:p w:rsidR="005A3B49" w:rsidRDefault="005A3B49" w:rsidP="006D627F">
      <w:pPr>
        <w:spacing w:after="0" w:line="240" w:lineRule="auto"/>
        <w:ind w:left="907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627F" w:rsidRPr="00B46D11" w:rsidRDefault="006D627F" w:rsidP="006D627F">
      <w:pPr>
        <w:spacing w:after="0" w:line="240" w:lineRule="auto"/>
        <w:ind w:left="907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6D627F" w:rsidRPr="00B46D11" w:rsidRDefault="006D627F" w:rsidP="006D627F">
      <w:pPr>
        <w:spacing w:after="0" w:line="240" w:lineRule="auto"/>
        <w:ind w:left="9072"/>
        <w:jc w:val="center"/>
        <w:textAlignment w:val="baseline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B46D1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 Положению</w:t>
      </w:r>
      <w:r w:rsidRPr="00B46D11">
        <w:rPr>
          <w:rFonts w:ascii="Times New Roman" w:eastAsia="Times New Roman" w:hAnsi="Times New Roman" w:cs="Times New Roman"/>
          <w:bCs/>
          <w:szCs w:val="14"/>
          <w:lang w:eastAsia="ru-RU"/>
        </w:rPr>
        <w:t xml:space="preserve"> </w:t>
      </w:r>
      <w:r w:rsidRPr="00B46D11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отнесения документов Национального архивного фонда Кыргызской Республики к особо ценным, уникальным документам, их учета и хранения, создания и хранения их страховых копий</w:t>
      </w:r>
    </w:p>
    <w:p w:rsidR="006D627F" w:rsidRDefault="006D627F" w:rsidP="006D627F">
      <w:pPr>
        <w:spacing w:after="0" w:line="240" w:lineRule="auto"/>
        <w:ind w:left="7080"/>
        <w:textAlignment w:val="baseline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6D627F" w:rsidRPr="006D627F" w:rsidRDefault="006D627F" w:rsidP="006D62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2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</w:t>
      </w:r>
    </w:p>
    <w:p w:rsidR="006D627F" w:rsidRDefault="006D627F" w:rsidP="006D62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5039"/>
      </w:tblGrid>
      <w:tr w:rsidR="001D7DB5" w:rsidTr="009B47D8">
        <w:tc>
          <w:tcPr>
            <w:tcW w:w="9180" w:type="dxa"/>
          </w:tcPr>
          <w:p w:rsidR="001D7DB5" w:rsidRPr="002F2E88" w:rsidRDefault="001D7DB5" w:rsidP="00A82D86">
            <w:pPr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E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</w:t>
            </w:r>
          </w:p>
          <w:p w:rsidR="001D7DB5" w:rsidRPr="009B47D8" w:rsidRDefault="001D7DB5" w:rsidP="002C6154">
            <w:pPr>
              <w:rPr>
                <w:rFonts w:ascii="Times New Roman" w:eastAsia="Times New Roman" w:hAnsi="Times New Roman" w:cs="Times New Roman"/>
                <w:iCs/>
                <w:sz w:val="28"/>
                <w:szCs w:val="24"/>
                <w:lang w:eastAsia="ru-RU"/>
              </w:rPr>
            </w:pPr>
            <w:r w:rsidRPr="009B47D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______________ №_____________</w:t>
            </w:r>
            <w:r w:rsidRPr="009B47D8">
              <w:rPr>
                <w:rFonts w:ascii="Times New Roman" w:eastAsia="Times New Roman" w:hAnsi="Times New Roman" w:cs="Times New Roman"/>
                <w:iCs/>
                <w:sz w:val="28"/>
                <w:szCs w:val="24"/>
                <w:lang w:eastAsia="ru-RU"/>
              </w:rPr>
              <w:t xml:space="preserve"> </w:t>
            </w:r>
            <w:r w:rsidRPr="009B47D8">
              <w:rPr>
                <w:rFonts w:ascii="Times New Roman" w:eastAsia="Times New Roman" w:hAnsi="Times New Roman" w:cs="Times New Roman"/>
                <w:iCs/>
                <w:sz w:val="28"/>
                <w:szCs w:val="24"/>
                <w:lang w:eastAsia="ru-RU"/>
              </w:rPr>
              <w:tab/>
            </w:r>
          </w:p>
          <w:p w:rsidR="001D7DB5" w:rsidRDefault="005819D4" w:rsidP="002C6154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ky-KG" w:eastAsia="ru-RU"/>
              </w:rPr>
              <w:t>(д</w:t>
            </w:r>
            <w:proofErr w:type="spellStart"/>
            <w:r w:rsidR="001D7DB5" w:rsidRPr="009B47D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ата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ky-KG" w:eastAsia="ru-RU"/>
              </w:rPr>
              <w:t>)</w:t>
            </w:r>
            <w:r w:rsidR="001D7DB5" w:rsidRPr="009B47D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</w:p>
          <w:p w:rsidR="005819D4" w:rsidRPr="009B47D8" w:rsidRDefault="005819D4" w:rsidP="005819D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9B47D8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_________________________</w:t>
            </w:r>
          </w:p>
          <w:p w:rsidR="005819D4" w:rsidRPr="009B47D8" w:rsidRDefault="005819D4" w:rsidP="005819D4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B47D8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(номер и название фонда)</w:t>
            </w:r>
          </w:p>
          <w:p w:rsidR="001D7DB5" w:rsidRPr="009B47D8" w:rsidRDefault="001D7DB5" w:rsidP="001D7DB5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B47D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о завершении работы по </w:t>
            </w:r>
            <w:r w:rsidR="00C17D2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отнесению</w:t>
            </w:r>
          </w:p>
          <w:p w:rsidR="00C17D2C" w:rsidRDefault="00C17D2C" w:rsidP="001D7D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архивных </w:t>
            </w:r>
            <w:r w:rsidR="001D7DB5" w:rsidRPr="009B47D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документов </w:t>
            </w:r>
            <w:r w:rsidRPr="00640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особо </w:t>
            </w:r>
          </w:p>
          <w:p w:rsidR="001D7DB5" w:rsidRPr="009B47D8" w:rsidRDefault="00C17D2C" w:rsidP="001D7DB5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40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ценным,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уникальным документам</w:t>
            </w:r>
          </w:p>
          <w:p w:rsidR="009B47D8" w:rsidRPr="009B47D8" w:rsidRDefault="009B47D8" w:rsidP="001D7DB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</w:p>
        </w:tc>
        <w:tc>
          <w:tcPr>
            <w:tcW w:w="5039" w:type="dxa"/>
          </w:tcPr>
          <w:p w:rsidR="001D7DB5" w:rsidRPr="009B47D8" w:rsidRDefault="001D7DB5" w:rsidP="002C6154">
            <w:pPr>
              <w:rPr>
                <w:rFonts w:ascii="Times New Roman" w:eastAsia="Times New Roman" w:hAnsi="Times New Roman" w:cs="Times New Roman"/>
                <w:iCs/>
                <w:sz w:val="28"/>
                <w:szCs w:val="24"/>
                <w:lang w:eastAsia="ru-RU"/>
              </w:rPr>
            </w:pPr>
            <w:r w:rsidRPr="009B47D8">
              <w:rPr>
                <w:rFonts w:ascii="Times New Roman" w:eastAsia="Times New Roman" w:hAnsi="Times New Roman" w:cs="Times New Roman"/>
                <w:iCs/>
                <w:sz w:val="28"/>
                <w:szCs w:val="24"/>
                <w:lang w:eastAsia="ru-RU"/>
              </w:rPr>
              <w:t xml:space="preserve">УТВЕРЖДАЮ </w:t>
            </w:r>
          </w:p>
          <w:p w:rsidR="001D7DB5" w:rsidRPr="009B47D8" w:rsidRDefault="001D7DB5" w:rsidP="002C6154">
            <w:pPr>
              <w:rPr>
                <w:rFonts w:ascii="Times New Roman" w:eastAsia="Times New Roman" w:hAnsi="Times New Roman" w:cs="Times New Roman"/>
                <w:iCs/>
                <w:sz w:val="28"/>
                <w:szCs w:val="24"/>
                <w:lang w:eastAsia="ru-RU"/>
              </w:rPr>
            </w:pPr>
            <w:r w:rsidRPr="009B47D8">
              <w:rPr>
                <w:rFonts w:ascii="Times New Roman" w:eastAsia="Times New Roman" w:hAnsi="Times New Roman" w:cs="Times New Roman"/>
                <w:iCs/>
                <w:sz w:val="28"/>
                <w:szCs w:val="24"/>
                <w:lang w:eastAsia="ru-RU"/>
              </w:rPr>
              <w:t>Директор</w:t>
            </w:r>
          </w:p>
          <w:p w:rsidR="001D7DB5" w:rsidRPr="009B47D8" w:rsidRDefault="001D7DB5" w:rsidP="002C6154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B47D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_____________________</w:t>
            </w:r>
          </w:p>
          <w:p w:rsidR="001D7DB5" w:rsidRPr="009B47D8" w:rsidRDefault="001D7DB5" w:rsidP="002C6154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B47D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(наименование организации)  </w:t>
            </w:r>
          </w:p>
          <w:p w:rsidR="001D7DB5" w:rsidRPr="003B3D4A" w:rsidRDefault="001D7DB5" w:rsidP="002C6154">
            <w:pPr>
              <w:rPr>
                <w:rFonts w:ascii="Times New Roman" w:eastAsia="Times New Roman" w:hAnsi="Times New Roman" w:cs="Times New Roman"/>
                <w:iCs/>
                <w:sz w:val="28"/>
                <w:szCs w:val="24"/>
                <w:lang w:val="ky-KG" w:eastAsia="ru-RU"/>
              </w:rPr>
            </w:pPr>
            <w:r w:rsidRPr="009B47D8">
              <w:rPr>
                <w:rFonts w:ascii="Times New Roman" w:eastAsia="Times New Roman" w:hAnsi="Times New Roman" w:cs="Times New Roman"/>
                <w:iCs/>
                <w:sz w:val="28"/>
                <w:szCs w:val="24"/>
                <w:lang w:eastAsia="ru-RU"/>
              </w:rPr>
              <w:t>___________________________</w:t>
            </w:r>
            <w:r w:rsidRPr="009B47D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Ф.И.О</w:t>
            </w:r>
            <w:r w:rsidR="003B3D4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ky-KG" w:eastAsia="ru-RU"/>
              </w:rPr>
              <w:t>.</w:t>
            </w:r>
          </w:p>
          <w:p w:rsidR="001D7DB5" w:rsidRPr="009B47D8" w:rsidRDefault="001D7DB5" w:rsidP="002C6154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B47D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(подпись) </w:t>
            </w:r>
          </w:p>
          <w:p w:rsidR="001D7DB5" w:rsidRDefault="001D7DB5" w:rsidP="002C615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B47D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дата</w:t>
            </w:r>
          </w:p>
        </w:tc>
      </w:tr>
    </w:tbl>
    <w:p w:rsidR="006D627F" w:rsidRPr="006D627F" w:rsidRDefault="006D627F" w:rsidP="00267A4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D627F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6D627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 года проведено выявление особо ценных и уникальных документов. В результате на рассмотрение ЭП</w:t>
      </w:r>
      <w:r w:rsidRPr="006D627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r w:rsidRPr="006D627F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представлено: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7"/>
        <w:gridCol w:w="3563"/>
        <w:gridCol w:w="3161"/>
        <w:gridCol w:w="2882"/>
        <w:gridCol w:w="2360"/>
      </w:tblGrid>
      <w:tr w:rsidR="006D627F" w:rsidRPr="006D627F" w:rsidTr="006D627F">
        <w:trPr>
          <w:tblCellSpacing w:w="0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627F" w:rsidRPr="006D627F" w:rsidRDefault="006D627F" w:rsidP="0067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D627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Номер описи</w:t>
            </w: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627F" w:rsidRPr="006D627F" w:rsidRDefault="006D627F" w:rsidP="0067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D627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Количество выявленных </w:t>
            </w:r>
          </w:p>
          <w:p w:rsidR="006D627F" w:rsidRPr="006D627F" w:rsidRDefault="006D627F" w:rsidP="00B81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D627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ед</w:t>
            </w:r>
            <w:r w:rsidR="00B81CB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иниц хранения</w:t>
            </w:r>
            <w:r w:rsidRPr="006D627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(</w:t>
            </w:r>
            <w:r w:rsidRPr="000E628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ед</w:t>
            </w:r>
            <w:r w:rsidR="00B81CB8" w:rsidRPr="000E628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иниц</w:t>
            </w:r>
            <w:r w:rsidRPr="000E628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учета)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627F" w:rsidRPr="006D627F" w:rsidRDefault="003B3D4A" w:rsidP="0067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Количест</w:t>
            </w:r>
            <w:r w:rsidR="006D627F" w:rsidRPr="006D627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во выявленных документов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627F" w:rsidRPr="006D627F" w:rsidRDefault="006D627F" w:rsidP="0067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D627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Архивный шифр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627F" w:rsidRPr="006D627F" w:rsidRDefault="006D627F" w:rsidP="0067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D627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Примечание</w:t>
            </w:r>
          </w:p>
        </w:tc>
      </w:tr>
      <w:tr w:rsidR="006D627F" w:rsidRPr="006D627F" w:rsidTr="006D627F">
        <w:trPr>
          <w:tblCellSpacing w:w="0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627F" w:rsidRPr="006D627F" w:rsidRDefault="006D627F" w:rsidP="0067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D627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627F" w:rsidRPr="006D627F" w:rsidRDefault="006D627F" w:rsidP="0067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D627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627F" w:rsidRPr="006D627F" w:rsidRDefault="006D627F" w:rsidP="0067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D627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627F" w:rsidRPr="006D627F" w:rsidRDefault="006D627F" w:rsidP="0067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D627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627F" w:rsidRPr="006D627F" w:rsidRDefault="006D627F" w:rsidP="0067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D627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5</w:t>
            </w:r>
          </w:p>
        </w:tc>
      </w:tr>
      <w:tr w:rsidR="006D627F" w:rsidRPr="006D627F" w:rsidTr="006D627F">
        <w:trPr>
          <w:tblCellSpacing w:w="0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627F" w:rsidRPr="006D627F" w:rsidRDefault="006D627F" w:rsidP="006765A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627F" w:rsidRPr="006D627F" w:rsidRDefault="006D627F" w:rsidP="006765A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627F" w:rsidRPr="006D627F" w:rsidRDefault="006D627F" w:rsidP="006765A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627F" w:rsidRPr="006D627F" w:rsidRDefault="006D627F" w:rsidP="006765A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627F" w:rsidRPr="006D627F" w:rsidRDefault="006D627F" w:rsidP="006765A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</w:tbl>
    <w:p w:rsidR="006D627F" w:rsidRDefault="006D627F" w:rsidP="006D62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627F" w:rsidRPr="006D627F" w:rsidRDefault="006D627F" w:rsidP="006D62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2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Всего выявлено ____________________________________________</w:t>
      </w:r>
      <w:r w:rsidRPr="006D627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</w:t>
      </w:r>
      <w:r w:rsidRPr="006D627F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  <w:r w:rsidR="00B81CB8">
        <w:rPr>
          <w:rFonts w:ascii="Times New Roman" w:eastAsia="Times New Roman" w:hAnsi="Times New Roman" w:cs="Times New Roman"/>
          <w:sz w:val="28"/>
          <w:szCs w:val="28"/>
          <w:lang w:eastAsia="ru-RU"/>
        </w:rPr>
        <w:t>_единиц хранения</w:t>
      </w:r>
      <w:r w:rsidRPr="006D6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(ед</w:t>
      </w:r>
      <w:r w:rsidR="00B81CB8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 учета</w:t>
      </w:r>
      <w:r w:rsidRPr="006D627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D627F" w:rsidRPr="006D627F" w:rsidRDefault="006D627F" w:rsidP="006D62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27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</w:t>
      </w:r>
      <w:r w:rsidRPr="006D627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 документов.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D627F" w:rsidRDefault="006D627F" w:rsidP="006D62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627F" w:rsidRPr="006D627F" w:rsidRDefault="006D627F" w:rsidP="006D62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27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ЭП</w:t>
      </w:r>
      <w:r w:rsidRPr="006D627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r w:rsidR="00267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Pr="006D627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</w:t>
      </w:r>
      <w:r w:rsidR="00267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управлению архивным делом </w:t>
      </w:r>
      <w:r w:rsidRPr="006D627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Pr="006D627F">
        <w:rPr>
          <w:rFonts w:ascii="Times New Roman" w:eastAsia="Times New Roman" w:hAnsi="Times New Roman" w:cs="Times New Roman"/>
          <w:sz w:val="28"/>
          <w:szCs w:val="28"/>
          <w:lang w:eastAsia="ru-RU"/>
        </w:rPr>
        <w:t>____ № 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267A42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Pr="006D62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D627F" w:rsidRDefault="006D627F" w:rsidP="006D62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627F" w:rsidRDefault="006D627F" w:rsidP="006D62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27F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 составил</w:t>
      </w:r>
      <w:r w:rsidR="00267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67A42" w:rsidRPr="006D627F" w:rsidRDefault="00267A42" w:rsidP="006D62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627F" w:rsidRPr="006D627F" w:rsidRDefault="006D627F" w:rsidP="006D62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27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</w:t>
      </w:r>
      <w:r w:rsidRPr="006D627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</w:t>
      </w:r>
      <w:r w:rsidRPr="006D627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</w:t>
      </w:r>
      <w:r w:rsidRPr="006D62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6D627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</w:t>
      </w:r>
      <w:r w:rsidR="003B3D4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6D627F">
        <w:rPr>
          <w:rFonts w:ascii="Times New Roman" w:eastAsia="Times New Roman" w:hAnsi="Times New Roman" w:cs="Times New Roman"/>
          <w:sz w:val="28"/>
          <w:szCs w:val="28"/>
          <w:lang w:eastAsia="ru-RU"/>
        </w:rPr>
        <w:t>асшифровка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D62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D627F" w:rsidRDefault="003B3D4A" w:rsidP="006D62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(инициалы, фамилия)</w:t>
      </w:r>
    </w:p>
    <w:p w:rsidR="009C5DF0" w:rsidRDefault="009C5DF0" w:rsidP="009C5D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57740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_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</w:t>
      </w:r>
    </w:p>
    <w:p w:rsidR="006D627F" w:rsidRDefault="006D627F" w:rsidP="006D627F">
      <w:pPr>
        <w:spacing w:after="0" w:line="240" w:lineRule="auto"/>
        <w:ind w:left="7788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6D627F" w:rsidRDefault="006D627F" w:rsidP="006D627F">
      <w:pPr>
        <w:spacing w:after="0" w:line="240" w:lineRule="auto"/>
        <w:ind w:left="7788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6D627F" w:rsidRDefault="006D627F" w:rsidP="006D627F">
      <w:pPr>
        <w:spacing w:after="0" w:line="240" w:lineRule="auto"/>
        <w:ind w:left="7788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6D627F" w:rsidRDefault="006D627F" w:rsidP="006D627F">
      <w:pPr>
        <w:spacing w:after="0" w:line="240" w:lineRule="auto"/>
        <w:ind w:left="7788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6D627F" w:rsidRDefault="006D627F" w:rsidP="006D627F">
      <w:pPr>
        <w:spacing w:after="0" w:line="240" w:lineRule="auto"/>
        <w:ind w:left="7788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6D627F" w:rsidRDefault="006D627F" w:rsidP="006D627F">
      <w:pPr>
        <w:spacing w:after="0" w:line="240" w:lineRule="auto"/>
        <w:ind w:left="7788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6D627F" w:rsidRDefault="006D627F" w:rsidP="006D627F">
      <w:pPr>
        <w:spacing w:after="0" w:line="240" w:lineRule="auto"/>
        <w:ind w:left="7788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E429CF" w:rsidRDefault="00E429CF" w:rsidP="006D627F">
      <w:pPr>
        <w:spacing w:after="0" w:line="240" w:lineRule="auto"/>
        <w:ind w:left="7788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E429CF" w:rsidRDefault="00E429CF" w:rsidP="006D627F">
      <w:pPr>
        <w:spacing w:after="0" w:line="240" w:lineRule="auto"/>
        <w:ind w:left="7788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E429CF" w:rsidRDefault="00E429CF" w:rsidP="006D627F">
      <w:pPr>
        <w:spacing w:after="0" w:line="240" w:lineRule="auto"/>
        <w:ind w:left="7788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E429CF" w:rsidRDefault="00E429CF" w:rsidP="006D627F">
      <w:pPr>
        <w:spacing w:after="0" w:line="240" w:lineRule="auto"/>
        <w:ind w:left="7788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E429CF" w:rsidRDefault="00E429CF" w:rsidP="006D627F">
      <w:pPr>
        <w:spacing w:after="0" w:line="240" w:lineRule="auto"/>
        <w:ind w:left="7788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E429CF" w:rsidRDefault="00E429CF" w:rsidP="006D627F">
      <w:pPr>
        <w:spacing w:after="0" w:line="240" w:lineRule="auto"/>
        <w:ind w:left="7788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E429CF" w:rsidRDefault="00E429CF" w:rsidP="006D627F">
      <w:pPr>
        <w:spacing w:after="0" w:line="240" w:lineRule="auto"/>
        <w:ind w:left="7788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6D627F" w:rsidRDefault="006D627F" w:rsidP="006D627F">
      <w:pPr>
        <w:spacing w:after="0" w:line="240" w:lineRule="auto"/>
        <w:ind w:left="7788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6D627F" w:rsidRDefault="006D627F" w:rsidP="006D627F">
      <w:pPr>
        <w:spacing w:after="0" w:line="240" w:lineRule="auto"/>
        <w:ind w:left="7788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9C5DF0" w:rsidRDefault="009C5DF0" w:rsidP="006D627F">
      <w:pPr>
        <w:spacing w:after="0" w:line="240" w:lineRule="auto"/>
        <w:ind w:left="7788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6D627F" w:rsidRDefault="006D627F" w:rsidP="006D627F">
      <w:pPr>
        <w:spacing w:after="0" w:line="240" w:lineRule="auto"/>
        <w:ind w:left="7788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E33DA7" w:rsidRDefault="00E33DA7" w:rsidP="00E335CD">
      <w:pPr>
        <w:spacing w:after="0" w:line="240" w:lineRule="auto"/>
        <w:ind w:left="907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35CD" w:rsidRPr="00B46D11" w:rsidRDefault="00E335CD" w:rsidP="00E335CD">
      <w:pPr>
        <w:spacing w:after="0" w:line="240" w:lineRule="auto"/>
        <w:ind w:left="907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E335CD" w:rsidRPr="00B46D11" w:rsidRDefault="00E335CD" w:rsidP="00E335CD">
      <w:pPr>
        <w:spacing w:after="0" w:line="240" w:lineRule="auto"/>
        <w:ind w:left="9072"/>
        <w:jc w:val="center"/>
        <w:textAlignment w:val="baseline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B46D1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 Положению</w:t>
      </w:r>
      <w:r w:rsidRPr="00B46D11">
        <w:rPr>
          <w:rFonts w:ascii="Times New Roman" w:eastAsia="Times New Roman" w:hAnsi="Times New Roman" w:cs="Times New Roman"/>
          <w:bCs/>
          <w:szCs w:val="14"/>
          <w:lang w:eastAsia="ru-RU"/>
        </w:rPr>
        <w:t xml:space="preserve"> </w:t>
      </w:r>
      <w:r w:rsidRPr="00B46D11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отнесения документов Национального архивного фонда Кыргызской Республики к особо ценным, уникальным документам, их учета и хранения, создания и хранения их страховых копий</w:t>
      </w:r>
    </w:p>
    <w:p w:rsidR="00955FF0" w:rsidRDefault="00E335CD" w:rsidP="00955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335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Форма </w:t>
      </w:r>
    </w:p>
    <w:p w:rsidR="00955FF0" w:rsidRPr="005819D4" w:rsidRDefault="00E335CD" w:rsidP="00955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5819D4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УТВЕРЖДАЮ</w:t>
      </w:r>
      <w:r w:rsidR="00955FF0" w:rsidRPr="005819D4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 xml:space="preserve">  </w:t>
      </w:r>
      <w:r w:rsidR="00955FF0" w:rsidRPr="005819D4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ab/>
      </w:r>
      <w:proofErr w:type="gramEnd"/>
      <w:r w:rsidR="00955FF0" w:rsidRPr="005819D4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ab/>
      </w:r>
      <w:r w:rsidR="00955FF0" w:rsidRPr="005819D4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ab/>
      </w:r>
      <w:r w:rsidR="00955FF0" w:rsidRPr="005819D4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ab/>
      </w:r>
      <w:r w:rsidR="00955FF0" w:rsidRPr="005819D4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ab/>
      </w:r>
      <w:r w:rsidR="00955FF0" w:rsidRPr="005819D4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ab/>
      </w:r>
      <w:r w:rsidR="00955FF0" w:rsidRPr="005819D4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ab/>
      </w:r>
      <w:r w:rsidR="00955FF0" w:rsidRPr="005819D4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ab/>
      </w:r>
      <w:r w:rsidR="00955FF0" w:rsidRPr="005819D4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ab/>
      </w:r>
      <w:r w:rsidR="00955FF0" w:rsidRPr="005819D4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ab/>
      </w:r>
      <w:proofErr w:type="spellStart"/>
      <w:r w:rsidR="00955FF0" w:rsidRPr="005819D4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УТВЕРЖДАЮ</w:t>
      </w:r>
      <w:proofErr w:type="spellEnd"/>
    </w:p>
    <w:p w:rsidR="00E335CD" w:rsidRPr="005819D4" w:rsidRDefault="00E335CD" w:rsidP="00E335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5819D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_____________________________________ </w:t>
      </w:r>
      <w:r w:rsidRPr="005819D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Pr="005819D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Pr="005819D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Pr="005819D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Pr="005819D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  <w:t>__</w:t>
      </w:r>
      <w:r w:rsidR="00267A42" w:rsidRPr="005819D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_____________________</w:t>
      </w:r>
      <w:r w:rsidRPr="005819D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____</w:t>
      </w:r>
      <w:r w:rsidR="00267A42" w:rsidRPr="005819D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___</w:t>
      </w:r>
      <w:r w:rsidRPr="005819D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_______</w:t>
      </w:r>
    </w:p>
    <w:p w:rsidR="00E335CD" w:rsidRPr="005819D4" w:rsidRDefault="00E335CD" w:rsidP="00E335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1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(наименование должности руководителя) </w:t>
      </w:r>
      <w:r w:rsidRPr="00581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581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581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581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581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(наименование должности руководителя) </w:t>
      </w:r>
    </w:p>
    <w:p w:rsidR="00E335CD" w:rsidRPr="005819D4" w:rsidRDefault="00E335CD" w:rsidP="00E335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1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</w:t>
      </w:r>
      <w:r w:rsidRPr="005819D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Pr="005819D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 w:rsidRPr="005819D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 w:rsidRPr="005819D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 w:rsidRPr="005819D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 w:rsidRPr="005819D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  <w:t>___</w:t>
      </w:r>
      <w:r w:rsidRPr="00581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</w:t>
      </w:r>
      <w:r w:rsidR="00267A42" w:rsidRPr="00581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</w:t>
      </w:r>
      <w:r w:rsidRPr="00581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</w:t>
      </w:r>
    </w:p>
    <w:p w:rsidR="00E335CD" w:rsidRPr="005819D4" w:rsidRDefault="00E335CD" w:rsidP="00E335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(организации-</w:t>
      </w:r>
      <w:proofErr w:type="gramStart"/>
      <w:r w:rsidRPr="00581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сдатчика)</w:t>
      </w:r>
      <w:r w:rsidRPr="005819D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proofErr w:type="gramEnd"/>
      <w:r w:rsidRPr="005819D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 w:rsidRPr="005819D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 w:rsidRPr="005819D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 w:rsidRPr="005819D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 w:rsidRPr="005819D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 w:rsidRPr="005819D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 w:rsidRPr="005819D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 w:rsidRPr="005819D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  <w:t>(</w:t>
      </w:r>
      <w:r w:rsidRPr="00581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организации-приемщика)</w:t>
      </w:r>
    </w:p>
    <w:p w:rsidR="00E335CD" w:rsidRPr="005819D4" w:rsidRDefault="00B9537B" w:rsidP="00E335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E335CD" w:rsidRPr="00581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одпись 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_________________________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E335CD" w:rsidRPr="00581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одпись</w:t>
      </w:r>
      <w:proofErr w:type="spellEnd"/>
      <w:r w:rsidR="00E335CD" w:rsidRPr="00581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</w:t>
      </w:r>
    </w:p>
    <w:p w:rsidR="00E335CD" w:rsidRPr="005819D4" w:rsidRDefault="00E335CD" w:rsidP="00E335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1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_____________________________________ </w:t>
      </w:r>
      <w:r w:rsidRPr="00581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581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581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581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581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____________________________________</w:t>
      </w:r>
    </w:p>
    <w:p w:rsidR="00E335CD" w:rsidRDefault="00D850D8" w:rsidP="00CE68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E335CD" w:rsidRPr="00581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асшифровка подписи</w:t>
      </w:r>
      <w:r w:rsidR="00E335CD" w:rsidRPr="005819D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 w:rsidR="00E335CD" w:rsidRPr="005819D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 w:rsidR="00E335CD" w:rsidRPr="005819D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 w:rsidR="00E335CD" w:rsidRPr="005819D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 w:rsidR="00E335CD" w:rsidRPr="005819D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 w:rsidR="00E335CD" w:rsidRPr="005819D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 w:rsidR="00E335CD" w:rsidRPr="005819D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 w:rsidR="00E335CD" w:rsidRPr="005819D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 w:rsidR="00E335CD" w:rsidRPr="005819D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 w:rsidR="00CE685C" w:rsidRPr="005819D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р</w:t>
      </w:r>
      <w:proofErr w:type="spellStart"/>
      <w:r w:rsidR="00E335CD" w:rsidRPr="00581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асшифровка</w:t>
      </w:r>
      <w:proofErr w:type="spellEnd"/>
      <w:r w:rsidR="00E335CD" w:rsidRPr="00581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подписи</w:t>
      </w:r>
    </w:p>
    <w:p w:rsidR="00D850D8" w:rsidRPr="005819D4" w:rsidRDefault="00D850D8" w:rsidP="00CE68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(инициалы, фамилия)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>(инициалы, фамилия)</w:t>
      </w:r>
    </w:p>
    <w:p w:rsidR="00E335CD" w:rsidRPr="00B74A7B" w:rsidRDefault="00B9537B" w:rsidP="00B953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357740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_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E335CD" w:rsidRPr="005819D4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ab/>
      </w:r>
      <w:r w:rsidR="00E335CD" w:rsidRPr="005819D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Печать</w:t>
      </w:r>
      <w:r w:rsidR="00E335CD" w:rsidRPr="005819D4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ab/>
      </w:r>
      <w:r w:rsidR="00E335CD" w:rsidRPr="005819D4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ab/>
      </w:r>
      <w:r w:rsidR="00E335CD" w:rsidRPr="005819D4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ab/>
      </w:r>
      <w:r w:rsidR="00E335CD" w:rsidRPr="005819D4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ab/>
      </w:r>
      <w:r w:rsidR="00E335CD" w:rsidRPr="005819D4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ab/>
      </w:r>
      <w:r w:rsidRPr="00357740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E335CD" w:rsidRPr="005819D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Печать</w:t>
      </w:r>
    </w:p>
    <w:p w:rsidR="00E335CD" w:rsidRPr="009709ED" w:rsidRDefault="00E335CD" w:rsidP="00E335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9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0320F" w:rsidRDefault="0080320F" w:rsidP="00E335C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E335CD" w:rsidRPr="009C5DF0" w:rsidRDefault="00E335CD" w:rsidP="00A82D86">
      <w:pPr>
        <w:spacing w:after="0" w:line="240" w:lineRule="auto"/>
        <w:ind w:firstLine="567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  <w:r w:rsidRPr="009C5DF0"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>АКТ</w:t>
      </w:r>
    </w:p>
    <w:p w:rsidR="00E335CD" w:rsidRPr="00B74A7B" w:rsidRDefault="00E335CD" w:rsidP="00FB76B5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  <w:r w:rsidRPr="00B74A7B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___________ № ___________</w:t>
      </w:r>
    </w:p>
    <w:p w:rsidR="004D45A3" w:rsidRDefault="005819D4" w:rsidP="004D45A3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</w:t>
      </w:r>
      <w:r w:rsidR="004D45A3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д</w:t>
      </w:r>
      <w:r w:rsidR="00E335CD" w:rsidRPr="00B74A7B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ата</w:t>
      </w:r>
      <w:r w:rsidR="004D45A3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)</w:t>
      </w:r>
    </w:p>
    <w:p w:rsidR="00E335CD" w:rsidRDefault="00E335CD" w:rsidP="00FB76B5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 w:rsidRPr="00B74A7B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_____________________</w:t>
      </w:r>
    </w:p>
    <w:p w:rsidR="004D45A3" w:rsidRPr="00B74A7B" w:rsidRDefault="004D45A3" w:rsidP="00FB76B5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 xml:space="preserve">(название </w:t>
      </w:r>
      <w:r w:rsidR="005819D4">
        <w:rPr>
          <w:rFonts w:ascii="Times New Roman" w:eastAsia="Times New Roman" w:hAnsi="Times New Roman" w:cs="Times New Roman"/>
          <w:iCs/>
          <w:sz w:val="28"/>
          <w:szCs w:val="24"/>
          <w:lang w:val="ky-KG" w:eastAsia="ru-RU"/>
        </w:rPr>
        <w:t xml:space="preserve">и номер </w:t>
      </w:r>
      <w:r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фонда)</w:t>
      </w:r>
    </w:p>
    <w:p w:rsidR="00E335CD" w:rsidRPr="005819D4" w:rsidRDefault="00E335CD" w:rsidP="00FB76B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5819D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приема-передачи </w:t>
      </w:r>
      <w:r w:rsidRPr="005819D4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 xml:space="preserve">особо ценных, </w:t>
      </w:r>
    </w:p>
    <w:p w:rsidR="00E335CD" w:rsidRPr="00B74A7B" w:rsidRDefault="00E335CD" w:rsidP="00FB76B5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4"/>
          <w:lang w:eastAsia="ru-RU"/>
        </w:rPr>
      </w:pPr>
      <w:r w:rsidRPr="005819D4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lastRenderedPageBreak/>
        <w:t xml:space="preserve">уникальных </w:t>
      </w:r>
      <w:r w:rsidRPr="005819D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документов на хранение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4"/>
          <w:lang w:eastAsia="ru-RU"/>
        </w:rPr>
        <w:t xml:space="preserve"> </w:t>
      </w:r>
    </w:p>
    <w:p w:rsidR="00E335CD" w:rsidRPr="008B11B7" w:rsidRDefault="00E335CD" w:rsidP="00E335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9709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/>
        </w:rPr>
        <w:t>__________</w:t>
      </w:r>
      <w:r w:rsidR="0080320F"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/>
        </w:rPr>
        <w:t xml:space="preserve">_______________________________________________ </w:t>
      </w:r>
    </w:p>
    <w:p w:rsidR="00E335CD" w:rsidRPr="0080320F" w:rsidRDefault="00E335CD" w:rsidP="00E335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03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(основание передачи)</w:t>
      </w:r>
    </w:p>
    <w:p w:rsidR="00E335CD" w:rsidRPr="0080320F" w:rsidRDefault="00E335CD" w:rsidP="00E335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03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</w:t>
      </w:r>
      <w:r w:rsidRPr="0080320F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________</w:t>
      </w:r>
      <w:r w:rsidR="0080320F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______________________________</w:t>
      </w:r>
      <w:r w:rsidRPr="0080320F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</w:t>
      </w:r>
      <w:r w:rsidR="0080320F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</w:p>
    <w:p w:rsidR="00E335CD" w:rsidRPr="0080320F" w:rsidRDefault="00E335CD" w:rsidP="00E335C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(название передаваемого фонда)</w:t>
      </w:r>
    </w:p>
    <w:p w:rsidR="00E335CD" w:rsidRPr="0080320F" w:rsidRDefault="00E335CD" w:rsidP="00E335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03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</w:t>
      </w:r>
      <w:r w:rsidRPr="0080320F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___________</w:t>
      </w:r>
      <w:r w:rsidR="0080320F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______________________________ </w:t>
      </w:r>
    </w:p>
    <w:p w:rsidR="00E335CD" w:rsidRPr="0080320F" w:rsidRDefault="00E335CD" w:rsidP="00E335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</w:t>
      </w:r>
      <w:r w:rsidRPr="0080320F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____________</w:t>
      </w:r>
      <w:r w:rsidR="0080320F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______________________________ </w:t>
      </w:r>
      <w:r w:rsidRPr="00803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сдал</w:t>
      </w:r>
    </w:p>
    <w:p w:rsidR="00E335CD" w:rsidRPr="0080320F" w:rsidRDefault="00E335CD" w:rsidP="00E335C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803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(название организации-сдатчика)</w:t>
      </w:r>
    </w:p>
    <w:p w:rsidR="00E335CD" w:rsidRPr="0080320F" w:rsidRDefault="00E335CD" w:rsidP="00E335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20F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</w:t>
      </w:r>
      <w:r w:rsidRPr="00803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</w:t>
      </w:r>
      <w:r w:rsidR="00803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</w:t>
      </w:r>
      <w:r w:rsidRPr="00803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</w:t>
      </w:r>
      <w:r w:rsidR="00267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03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принял</w:t>
      </w:r>
    </w:p>
    <w:p w:rsidR="00E335CD" w:rsidRPr="0080320F" w:rsidRDefault="00E335CD" w:rsidP="00E335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(название организации-приемщика)</w:t>
      </w:r>
    </w:p>
    <w:p w:rsidR="0080320F" w:rsidRDefault="0080320F" w:rsidP="00E335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E335CD" w:rsidRPr="00B74A7B" w:rsidRDefault="00E335CD" w:rsidP="00E335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</w:pPr>
      <w:r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документы фонда и научно-справочный аппарат к ним: </w:t>
      </w:r>
    </w:p>
    <w:p w:rsidR="00E335CD" w:rsidRPr="009709ED" w:rsidRDefault="00E335CD" w:rsidP="00E335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tbl>
      <w:tblPr>
        <w:tblW w:w="14611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5"/>
        <w:gridCol w:w="3424"/>
        <w:gridCol w:w="3969"/>
        <w:gridCol w:w="3402"/>
        <w:gridCol w:w="3261"/>
      </w:tblGrid>
      <w:tr w:rsidR="00E335CD" w:rsidRPr="00B74A7B" w:rsidTr="0080320F">
        <w:trPr>
          <w:tblCellSpacing w:w="0" w:type="dxa"/>
        </w:trPr>
        <w:tc>
          <w:tcPr>
            <w:tcW w:w="555" w:type="dxa"/>
            <w:hideMark/>
          </w:tcPr>
          <w:p w:rsidR="00E335CD" w:rsidRPr="00B74A7B" w:rsidRDefault="00E335CD" w:rsidP="0067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4"/>
                <w:lang w:eastAsia="ru-RU"/>
              </w:rPr>
            </w:pPr>
            <w:r w:rsidRPr="00B74A7B">
              <w:rPr>
                <w:rFonts w:ascii="Times New Roman" w:eastAsia="Times New Roman" w:hAnsi="Times New Roman" w:cs="Times New Roman"/>
                <w:iCs/>
                <w:sz w:val="28"/>
                <w:szCs w:val="24"/>
                <w:lang w:eastAsia="ru-RU"/>
              </w:rPr>
              <w:t>№</w:t>
            </w:r>
            <w:r w:rsidRPr="00B74A7B">
              <w:rPr>
                <w:rFonts w:ascii="Times New Roman" w:eastAsia="Times New Roman" w:hAnsi="Times New Roman" w:cs="Times New Roman"/>
                <w:iCs/>
                <w:sz w:val="28"/>
                <w:szCs w:val="24"/>
                <w:lang w:eastAsia="ru-RU"/>
              </w:rPr>
              <w:br/>
            </w:r>
            <w:proofErr w:type="spellStart"/>
            <w:r w:rsidRPr="00B74A7B">
              <w:rPr>
                <w:rFonts w:ascii="Times New Roman" w:eastAsia="Times New Roman" w:hAnsi="Times New Roman" w:cs="Times New Roman"/>
                <w:iCs/>
                <w:sz w:val="28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3424" w:type="dxa"/>
            <w:hideMark/>
          </w:tcPr>
          <w:p w:rsidR="00E335CD" w:rsidRPr="00B74A7B" w:rsidRDefault="00E335CD" w:rsidP="0080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4"/>
                <w:lang w:eastAsia="ru-RU"/>
              </w:rPr>
            </w:pPr>
            <w:r w:rsidRPr="00B74A7B">
              <w:rPr>
                <w:rFonts w:ascii="Times New Roman" w:eastAsia="Times New Roman" w:hAnsi="Times New Roman" w:cs="Times New Roman"/>
                <w:iCs/>
                <w:sz w:val="28"/>
                <w:szCs w:val="24"/>
                <w:lang w:eastAsia="ru-RU"/>
              </w:rPr>
              <w:t>Название,</w:t>
            </w:r>
            <w:r w:rsidR="0080320F">
              <w:rPr>
                <w:rFonts w:ascii="Times New Roman" w:eastAsia="Times New Roman" w:hAnsi="Times New Roman" w:cs="Times New Roman"/>
                <w:iCs/>
                <w:sz w:val="28"/>
                <w:szCs w:val="24"/>
                <w:lang w:eastAsia="ru-RU"/>
              </w:rPr>
              <w:t xml:space="preserve"> </w:t>
            </w:r>
            <w:r w:rsidRPr="00B74A7B">
              <w:rPr>
                <w:rFonts w:ascii="Times New Roman" w:eastAsia="Times New Roman" w:hAnsi="Times New Roman" w:cs="Times New Roman"/>
                <w:iCs/>
                <w:sz w:val="28"/>
                <w:szCs w:val="24"/>
                <w:lang w:eastAsia="ru-RU"/>
              </w:rPr>
              <w:t>номер описи</w:t>
            </w:r>
          </w:p>
        </w:tc>
        <w:tc>
          <w:tcPr>
            <w:tcW w:w="3969" w:type="dxa"/>
            <w:hideMark/>
          </w:tcPr>
          <w:p w:rsidR="00E335CD" w:rsidRPr="00B74A7B" w:rsidRDefault="00E335CD" w:rsidP="0080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4"/>
                <w:lang w:eastAsia="ru-RU"/>
              </w:rPr>
            </w:pPr>
            <w:r w:rsidRPr="00B74A7B">
              <w:rPr>
                <w:rFonts w:ascii="Times New Roman" w:eastAsia="Times New Roman" w:hAnsi="Times New Roman" w:cs="Times New Roman"/>
                <w:iCs/>
                <w:sz w:val="28"/>
                <w:szCs w:val="24"/>
                <w:lang w:eastAsia="ru-RU"/>
              </w:rPr>
              <w:t>Количество</w:t>
            </w:r>
            <w:r w:rsidR="0080320F">
              <w:rPr>
                <w:rFonts w:ascii="Times New Roman" w:eastAsia="Times New Roman" w:hAnsi="Times New Roman" w:cs="Times New Roman"/>
                <w:iCs/>
                <w:sz w:val="28"/>
                <w:szCs w:val="24"/>
                <w:lang w:eastAsia="ru-RU"/>
              </w:rPr>
              <w:t xml:space="preserve"> </w:t>
            </w:r>
            <w:r w:rsidRPr="00B74A7B">
              <w:rPr>
                <w:rFonts w:ascii="Times New Roman" w:eastAsia="Times New Roman" w:hAnsi="Times New Roman" w:cs="Times New Roman"/>
                <w:iCs/>
                <w:sz w:val="28"/>
                <w:szCs w:val="24"/>
                <w:lang w:eastAsia="ru-RU"/>
              </w:rPr>
              <w:t>экземпляров описи</w:t>
            </w:r>
          </w:p>
        </w:tc>
        <w:tc>
          <w:tcPr>
            <w:tcW w:w="3402" w:type="dxa"/>
            <w:hideMark/>
          </w:tcPr>
          <w:p w:rsidR="00E335CD" w:rsidRPr="00B74A7B" w:rsidRDefault="00E335CD" w:rsidP="001C5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4"/>
                <w:lang w:eastAsia="ru-RU"/>
              </w:rPr>
            </w:pPr>
            <w:r w:rsidRPr="00B74A7B">
              <w:rPr>
                <w:rFonts w:ascii="Times New Roman" w:eastAsia="Times New Roman" w:hAnsi="Times New Roman" w:cs="Times New Roman"/>
                <w:iCs/>
                <w:sz w:val="28"/>
                <w:szCs w:val="24"/>
                <w:lang w:eastAsia="ru-RU"/>
              </w:rPr>
              <w:t>Количество</w:t>
            </w:r>
            <w:r w:rsidRPr="00B74A7B">
              <w:rPr>
                <w:rFonts w:ascii="Times New Roman" w:eastAsia="Times New Roman" w:hAnsi="Times New Roman" w:cs="Times New Roman"/>
                <w:iCs/>
                <w:sz w:val="28"/>
                <w:szCs w:val="24"/>
                <w:lang w:eastAsia="ru-RU"/>
              </w:rPr>
              <w:br/>
              <w:t>ед</w:t>
            </w:r>
            <w:r w:rsidR="001C5344">
              <w:rPr>
                <w:rFonts w:ascii="Times New Roman" w:eastAsia="Times New Roman" w:hAnsi="Times New Roman" w:cs="Times New Roman"/>
                <w:iCs/>
                <w:sz w:val="28"/>
                <w:szCs w:val="24"/>
                <w:lang w:eastAsia="ru-RU"/>
              </w:rPr>
              <w:t>иниц</w:t>
            </w:r>
            <w:r w:rsidRPr="00B74A7B">
              <w:rPr>
                <w:rFonts w:ascii="Times New Roman" w:eastAsia="Times New Roman" w:hAnsi="Times New Roman" w:cs="Times New Roman"/>
                <w:iCs/>
                <w:sz w:val="28"/>
                <w:szCs w:val="24"/>
                <w:lang w:eastAsia="ru-RU"/>
              </w:rPr>
              <w:t xml:space="preserve"> хр</w:t>
            </w:r>
            <w:r w:rsidR="001C5344">
              <w:rPr>
                <w:rFonts w:ascii="Times New Roman" w:eastAsia="Times New Roman" w:hAnsi="Times New Roman" w:cs="Times New Roman"/>
                <w:iCs/>
                <w:sz w:val="28"/>
                <w:szCs w:val="24"/>
                <w:lang w:eastAsia="ru-RU"/>
              </w:rPr>
              <w:t>анения</w:t>
            </w:r>
          </w:p>
        </w:tc>
        <w:tc>
          <w:tcPr>
            <w:tcW w:w="3261" w:type="dxa"/>
            <w:hideMark/>
          </w:tcPr>
          <w:p w:rsidR="00E335CD" w:rsidRPr="00B74A7B" w:rsidRDefault="00E335CD" w:rsidP="0067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4"/>
                <w:lang w:eastAsia="ru-RU"/>
              </w:rPr>
            </w:pPr>
            <w:r w:rsidRPr="00B74A7B">
              <w:rPr>
                <w:rFonts w:ascii="Times New Roman" w:eastAsia="Times New Roman" w:hAnsi="Times New Roman" w:cs="Times New Roman"/>
                <w:iCs/>
                <w:sz w:val="28"/>
                <w:szCs w:val="24"/>
                <w:lang w:eastAsia="ru-RU"/>
              </w:rPr>
              <w:t>Примечание</w:t>
            </w:r>
          </w:p>
        </w:tc>
      </w:tr>
      <w:tr w:rsidR="00E335CD" w:rsidRPr="00780A6C" w:rsidTr="0080320F">
        <w:trPr>
          <w:tblCellSpacing w:w="0" w:type="dxa"/>
        </w:trPr>
        <w:tc>
          <w:tcPr>
            <w:tcW w:w="555" w:type="dxa"/>
            <w:hideMark/>
          </w:tcPr>
          <w:p w:rsidR="00E335CD" w:rsidRPr="00780A6C" w:rsidRDefault="00E335CD" w:rsidP="0067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80A6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4" w:type="dxa"/>
            <w:hideMark/>
          </w:tcPr>
          <w:p w:rsidR="00E335CD" w:rsidRPr="00780A6C" w:rsidRDefault="00E335CD" w:rsidP="006765AD">
            <w:pPr>
              <w:spacing w:after="0" w:line="240" w:lineRule="auto"/>
              <w:ind w:left="-555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80A6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hideMark/>
          </w:tcPr>
          <w:p w:rsidR="00E335CD" w:rsidRPr="00780A6C" w:rsidRDefault="00E335CD" w:rsidP="0067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80A6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hideMark/>
          </w:tcPr>
          <w:p w:rsidR="00E335CD" w:rsidRPr="00780A6C" w:rsidRDefault="00E335CD" w:rsidP="0067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80A6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hideMark/>
          </w:tcPr>
          <w:p w:rsidR="00E335CD" w:rsidRPr="00780A6C" w:rsidRDefault="00E335CD" w:rsidP="0067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80A6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</w:t>
            </w:r>
          </w:p>
        </w:tc>
      </w:tr>
      <w:tr w:rsidR="00E335CD" w:rsidRPr="00780A6C" w:rsidTr="0080320F">
        <w:trPr>
          <w:tblCellSpacing w:w="0" w:type="dxa"/>
        </w:trPr>
        <w:tc>
          <w:tcPr>
            <w:tcW w:w="555" w:type="dxa"/>
            <w:hideMark/>
          </w:tcPr>
          <w:p w:rsidR="00E335CD" w:rsidRPr="00780A6C" w:rsidRDefault="00E335CD" w:rsidP="006765AD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424" w:type="dxa"/>
            <w:hideMark/>
          </w:tcPr>
          <w:p w:rsidR="00E335CD" w:rsidRPr="00780A6C" w:rsidRDefault="00E335CD" w:rsidP="0067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80A6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hideMark/>
          </w:tcPr>
          <w:p w:rsidR="00E335CD" w:rsidRPr="00780A6C" w:rsidRDefault="00E335CD" w:rsidP="0067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80A6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hideMark/>
          </w:tcPr>
          <w:p w:rsidR="00E335CD" w:rsidRPr="00780A6C" w:rsidRDefault="00E335CD" w:rsidP="0067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80A6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1" w:type="dxa"/>
            <w:hideMark/>
          </w:tcPr>
          <w:p w:rsidR="00E335CD" w:rsidRPr="00780A6C" w:rsidRDefault="00E335CD" w:rsidP="0067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80A6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</w:tbl>
    <w:p w:rsidR="00E335CD" w:rsidRDefault="00E335CD" w:rsidP="00E335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/>
        </w:rPr>
      </w:pPr>
    </w:p>
    <w:p w:rsidR="00E335CD" w:rsidRPr="00B74A7B" w:rsidRDefault="00E335CD" w:rsidP="00E335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Итого принято ________________________________</w:t>
      </w:r>
      <w:r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________________</w:t>
      </w:r>
      <w:r w:rsidR="005819D4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______________________ единиц хранения</w:t>
      </w:r>
    </w:p>
    <w:p w:rsidR="00E335CD" w:rsidRDefault="00E335CD" w:rsidP="00E335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/>
        </w:rPr>
      </w:pPr>
    </w:p>
    <w:p w:rsidR="00E335CD" w:rsidRPr="00B74A7B" w:rsidRDefault="00E335CD" w:rsidP="00E335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Передачу произвели:</w:t>
      </w:r>
      <w:r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ab/>
      </w:r>
      <w:r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ab/>
      </w:r>
      <w:r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ab/>
      </w:r>
      <w:r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ab/>
      </w:r>
      <w:r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ab/>
      </w:r>
      <w:r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ab/>
      </w:r>
      <w:r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ab/>
      </w:r>
      <w:r w:rsidR="00EA54EF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ab/>
      </w:r>
      <w:r w:rsidR="00EA54EF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ab/>
      </w:r>
      <w:r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Прием произвели:</w:t>
      </w:r>
    </w:p>
    <w:p w:rsidR="00E335CD" w:rsidRPr="00B74A7B" w:rsidRDefault="00E335CD" w:rsidP="00E335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</w:pPr>
    </w:p>
    <w:p w:rsidR="00E335CD" w:rsidRPr="00B74A7B" w:rsidRDefault="00E335CD" w:rsidP="00EA54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Должность</w:t>
      </w:r>
      <w:r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="00EA54E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="00EA54E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="00EA54E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="00EA54E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proofErr w:type="spellStart"/>
      <w:r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Должность</w:t>
      </w:r>
      <w:proofErr w:type="spellEnd"/>
    </w:p>
    <w:p w:rsidR="00E335CD" w:rsidRPr="00B74A7B" w:rsidRDefault="00E335CD" w:rsidP="00EA54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_____</w:t>
      </w:r>
      <w:r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_</w:t>
      </w:r>
      <w:r w:rsidR="00EA54E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_____________</w:t>
      </w:r>
      <w:r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="00EA54E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="00EA54E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_____</w:t>
      </w:r>
      <w:r w:rsidR="00EA54E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_______</w:t>
      </w:r>
    </w:p>
    <w:p w:rsidR="00E335CD" w:rsidRPr="00B74A7B" w:rsidRDefault="00B9537B" w:rsidP="00EA54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</w:t>
      </w:r>
      <w:r w:rsidR="00E335CD"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одпись </w:t>
      </w:r>
      <w:r w:rsidR="00E335CD"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="00E335CD"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="00E335CD"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="00E335CD"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="00E335CD"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="00E335CD"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="00E335CD"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="00EA54E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="00EA54E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="00EA54E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="00EA54E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</w:t>
      </w:r>
      <w:r w:rsidR="00E335CD"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одпись</w:t>
      </w:r>
      <w:proofErr w:type="spellEnd"/>
      <w:r w:rsidR="00E335CD"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="00E335CD"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="00E335CD"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="00E335CD"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="00E335CD"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="00E335CD"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="00E335CD"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  <w:t xml:space="preserve"> </w:t>
      </w:r>
    </w:p>
    <w:p w:rsidR="00E335CD" w:rsidRDefault="00D850D8" w:rsidP="00EA54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р</w:t>
      </w:r>
      <w:proofErr w:type="spellStart"/>
      <w:r w:rsidR="00E335CD"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асшифровка</w:t>
      </w:r>
      <w:proofErr w:type="spellEnd"/>
      <w:r w:rsidR="00E335CD"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подписи__________</w:t>
      </w:r>
      <w:r w:rsidR="00EA54E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_____</w:t>
      </w:r>
      <w:r w:rsidR="00E335CD"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_</w:t>
      </w:r>
      <w:r w:rsidR="00E335CD"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ab/>
      </w:r>
      <w:r w:rsidR="00E335CD"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ab/>
      </w:r>
      <w:r w:rsidR="00E335CD"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ab/>
      </w:r>
      <w:r w:rsidR="00EA54EF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ab/>
      </w:r>
      <w:r w:rsidR="00EA54EF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ab/>
      </w:r>
      <w:r w:rsidR="00EA54EF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ab/>
      </w:r>
      <w:r w:rsidR="00E335CD"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</w:t>
      </w:r>
      <w:r w:rsidR="00B9537B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р</w:t>
      </w:r>
      <w:proofErr w:type="spellStart"/>
      <w:r w:rsidR="00E335CD"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асшифровка</w:t>
      </w:r>
      <w:proofErr w:type="spellEnd"/>
      <w:r w:rsidR="00E335C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="00E335CD"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подписи</w:t>
      </w:r>
      <w:r w:rsidR="00E335C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_________</w:t>
      </w:r>
      <w:r w:rsidR="00EA54E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_______</w:t>
      </w:r>
      <w:r w:rsidR="00E335C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__</w:t>
      </w:r>
    </w:p>
    <w:p w:rsidR="00D850D8" w:rsidRPr="00B74A7B" w:rsidRDefault="00D850D8" w:rsidP="00EA54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(инициалы, фамилия)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 xml:space="preserve">  (инициалы, фамилия)</w:t>
      </w:r>
    </w:p>
    <w:p w:rsidR="002B545C" w:rsidRDefault="002B545C" w:rsidP="002B54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57740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_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="00E335CD"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ab/>
      </w:r>
      <w:r w:rsidR="00E335CD"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ab/>
      </w:r>
      <w:r w:rsidR="00E335CD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</w:t>
      </w:r>
      <w:r w:rsidRPr="00357740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___________</w:t>
      </w:r>
    </w:p>
    <w:p w:rsidR="00E335CD" w:rsidRPr="00B74A7B" w:rsidRDefault="00E335CD" w:rsidP="00E335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lastRenderedPageBreak/>
        <w:t>Фонду прис</w:t>
      </w:r>
      <w:r w:rsidR="00267A4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воен № ___________________</w:t>
      </w:r>
    </w:p>
    <w:p w:rsidR="00E335CD" w:rsidRPr="00B74A7B" w:rsidRDefault="00E335CD" w:rsidP="00E335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</w:pPr>
    </w:p>
    <w:p w:rsidR="00E335CD" w:rsidRPr="00B74A7B" w:rsidRDefault="00E335CD" w:rsidP="00E335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Изменения в учетные документы внесены</w:t>
      </w:r>
    </w:p>
    <w:p w:rsidR="00E335CD" w:rsidRPr="00B74A7B" w:rsidRDefault="00E335CD" w:rsidP="00E335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</w:pPr>
    </w:p>
    <w:p w:rsidR="00E335CD" w:rsidRPr="00B74A7B" w:rsidRDefault="00E335CD" w:rsidP="00E335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Должность</w:t>
      </w:r>
      <w:r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__________</w:t>
      </w:r>
      <w:r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________</w:t>
      </w:r>
      <w:r w:rsidR="00EA54E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__________</w:t>
      </w:r>
      <w:r w:rsidR="00B9537B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п</w:t>
      </w:r>
      <w:proofErr w:type="spellStart"/>
      <w:r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одпись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______________</w:t>
      </w:r>
      <w:r w:rsidR="00EA54EF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___</w:t>
      </w:r>
      <w:r w:rsidR="00D850D8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р</w:t>
      </w:r>
      <w:proofErr w:type="spellStart"/>
      <w:r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асшифровка</w:t>
      </w:r>
      <w:proofErr w:type="spellEnd"/>
      <w:r w:rsidRPr="00B74A7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подписи</w:t>
      </w:r>
    </w:p>
    <w:p w:rsidR="00E335CD" w:rsidRPr="00EA54EF" w:rsidRDefault="00D850D8" w:rsidP="00E335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(инициалы, фамилия)</w:t>
      </w:r>
    </w:p>
    <w:p w:rsidR="002B545C" w:rsidRDefault="002B545C" w:rsidP="002B54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57740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_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</w:t>
      </w:r>
    </w:p>
    <w:p w:rsidR="00E335CD" w:rsidRDefault="00E335CD" w:rsidP="00E335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ky-KG" w:eastAsia="ru-RU"/>
        </w:rPr>
      </w:pPr>
    </w:p>
    <w:p w:rsidR="00A06D3E" w:rsidRDefault="00A06D3E" w:rsidP="00E335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ky-KG" w:eastAsia="ru-RU"/>
        </w:rPr>
      </w:pPr>
    </w:p>
    <w:p w:rsidR="00A06D3E" w:rsidRDefault="00A06D3E" w:rsidP="00E335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ky-KG" w:eastAsia="ru-RU"/>
        </w:rPr>
      </w:pPr>
    </w:p>
    <w:p w:rsidR="00A06D3E" w:rsidRDefault="00A06D3E" w:rsidP="00E335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ky-KG" w:eastAsia="ru-RU"/>
        </w:rPr>
      </w:pPr>
    </w:p>
    <w:p w:rsidR="00A06D3E" w:rsidRDefault="00A06D3E" w:rsidP="00E335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ky-KG" w:eastAsia="ru-RU"/>
        </w:rPr>
      </w:pPr>
    </w:p>
    <w:p w:rsidR="00A06D3E" w:rsidRDefault="00A06D3E" w:rsidP="00E335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ky-KG" w:eastAsia="ru-RU"/>
        </w:rPr>
      </w:pPr>
    </w:p>
    <w:p w:rsidR="00A06D3E" w:rsidRDefault="00A06D3E" w:rsidP="00E335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ky-KG" w:eastAsia="ru-RU"/>
        </w:rPr>
      </w:pPr>
    </w:p>
    <w:p w:rsidR="00A06D3E" w:rsidRDefault="00A06D3E" w:rsidP="00E335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ky-KG" w:eastAsia="ru-RU"/>
        </w:rPr>
      </w:pPr>
    </w:p>
    <w:p w:rsidR="00A06D3E" w:rsidRDefault="00A06D3E" w:rsidP="00E335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ky-KG" w:eastAsia="ru-RU"/>
        </w:rPr>
      </w:pPr>
    </w:p>
    <w:p w:rsidR="00A06D3E" w:rsidRDefault="00A06D3E" w:rsidP="00E335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ky-KG" w:eastAsia="ru-RU"/>
        </w:rPr>
      </w:pPr>
    </w:p>
    <w:p w:rsidR="00A06D3E" w:rsidRDefault="00A06D3E" w:rsidP="00E335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ky-KG" w:eastAsia="ru-RU"/>
        </w:rPr>
      </w:pPr>
    </w:p>
    <w:p w:rsidR="00A06D3E" w:rsidRDefault="00A06D3E" w:rsidP="00E335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ky-KG" w:eastAsia="ru-RU"/>
        </w:rPr>
      </w:pPr>
    </w:p>
    <w:p w:rsidR="00A06D3E" w:rsidRDefault="00A06D3E" w:rsidP="00E335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ky-KG" w:eastAsia="ru-RU"/>
        </w:rPr>
      </w:pPr>
    </w:p>
    <w:p w:rsidR="00A06D3E" w:rsidRDefault="00A06D3E" w:rsidP="00E335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ky-KG" w:eastAsia="ru-RU"/>
        </w:rPr>
      </w:pPr>
    </w:p>
    <w:p w:rsidR="00A06D3E" w:rsidRDefault="00A06D3E" w:rsidP="00E335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ky-KG" w:eastAsia="ru-RU"/>
        </w:rPr>
      </w:pPr>
    </w:p>
    <w:p w:rsidR="00A06D3E" w:rsidRDefault="00A06D3E" w:rsidP="00E335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ky-KG" w:eastAsia="ru-RU"/>
        </w:rPr>
      </w:pPr>
    </w:p>
    <w:p w:rsidR="00A06D3E" w:rsidRDefault="00A06D3E" w:rsidP="00E335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ky-KG" w:eastAsia="ru-RU"/>
        </w:rPr>
      </w:pPr>
    </w:p>
    <w:p w:rsidR="00A06D3E" w:rsidRDefault="00A06D3E" w:rsidP="00E335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ky-KG" w:eastAsia="ru-RU"/>
        </w:rPr>
      </w:pPr>
    </w:p>
    <w:p w:rsidR="00A06D3E" w:rsidRDefault="00A06D3E" w:rsidP="00E335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ky-KG" w:eastAsia="ru-RU"/>
        </w:rPr>
      </w:pPr>
    </w:p>
    <w:p w:rsidR="00A06D3E" w:rsidRDefault="00A06D3E" w:rsidP="00E335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ky-KG" w:eastAsia="ru-RU"/>
        </w:rPr>
      </w:pPr>
    </w:p>
    <w:p w:rsidR="00A06D3E" w:rsidRDefault="00A06D3E" w:rsidP="00E335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ky-KG" w:eastAsia="ru-RU"/>
        </w:rPr>
      </w:pPr>
    </w:p>
    <w:p w:rsidR="00E33DA7" w:rsidRDefault="00E33DA7" w:rsidP="00ED5E12">
      <w:pPr>
        <w:spacing w:after="0" w:line="240" w:lineRule="auto"/>
        <w:ind w:left="907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545C" w:rsidRDefault="002B545C" w:rsidP="00ED5E12">
      <w:pPr>
        <w:spacing w:after="0" w:line="240" w:lineRule="auto"/>
        <w:ind w:left="907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5E12" w:rsidRPr="00ED5E12" w:rsidRDefault="00ED5E12" w:rsidP="00ED5E12">
      <w:pPr>
        <w:spacing w:after="0" w:line="240" w:lineRule="auto"/>
        <w:ind w:left="907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E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6</w:t>
      </w:r>
    </w:p>
    <w:p w:rsidR="00ED5E12" w:rsidRPr="00ED5E12" w:rsidRDefault="00ED5E12" w:rsidP="00ED5E12">
      <w:pPr>
        <w:spacing w:after="0" w:line="240" w:lineRule="auto"/>
        <w:ind w:left="9072"/>
        <w:jc w:val="center"/>
        <w:textAlignment w:val="baseline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ED5E1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 Положению</w:t>
      </w:r>
      <w:r w:rsidRPr="00ED5E12">
        <w:rPr>
          <w:rFonts w:ascii="Times New Roman" w:eastAsia="Times New Roman" w:hAnsi="Times New Roman" w:cs="Times New Roman"/>
          <w:bCs/>
          <w:szCs w:val="14"/>
          <w:lang w:eastAsia="ru-RU"/>
        </w:rPr>
        <w:t xml:space="preserve"> </w:t>
      </w:r>
      <w:r w:rsidRPr="00ED5E12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отнесения документов Национального архивного фонда Кыргызской Республики к особо ценным, уникальным документам, их учета и хранения, создания и хранения их страховых копий</w:t>
      </w:r>
    </w:p>
    <w:p w:rsidR="00ED5E12" w:rsidRPr="00ED5E12" w:rsidRDefault="00ED5E12" w:rsidP="00ED5E12">
      <w:pPr>
        <w:spacing w:after="0" w:line="240" w:lineRule="auto"/>
        <w:ind w:left="7080"/>
        <w:textAlignment w:val="baseline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ED5E12" w:rsidRPr="00ED5E12" w:rsidRDefault="00ED5E12" w:rsidP="00ED5E1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D5E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ED5E12" w:rsidRPr="00ED5E12" w:rsidRDefault="00566449" w:rsidP="00ED5E1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Карта-заместитель</w:t>
      </w:r>
      <w:r w:rsidR="00ED5E12" w:rsidRPr="00ED5E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tbl>
      <w:tblPr>
        <w:tblW w:w="1461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0"/>
        <w:gridCol w:w="2126"/>
        <w:gridCol w:w="1985"/>
        <w:gridCol w:w="1134"/>
        <w:gridCol w:w="1701"/>
        <w:gridCol w:w="1275"/>
        <w:gridCol w:w="1985"/>
        <w:gridCol w:w="2410"/>
      </w:tblGrid>
      <w:tr w:rsidR="00ED5E12" w:rsidRPr="00ED5E12" w:rsidTr="00ED5E12">
        <w:trPr>
          <w:tblCellSpacing w:w="0" w:type="dxa"/>
        </w:trPr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5E12" w:rsidRPr="008600CF" w:rsidRDefault="00ED5E12" w:rsidP="00ED5E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00C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Номер фонда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5E12" w:rsidRPr="008600CF" w:rsidRDefault="00ED5E12" w:rsidP="00ED5E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00C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Номер описи 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5E12" w:rsidRPr="008600CF" w:rsidRDefault="00ED5E12" w:rsidP="001C534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00C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Номер ед</w:t>
            </w:r>
            <w:r w:rsidR="001C5344" w:rsidRPr="008600C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иницы хранения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5E12" w:rsidRPr="008600CF" w:rsidRDefault="00ED5E12" w:rsidP="00ED5E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00C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Кому 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5E12" w:rsidRPr="008600CF" w:rsidRDefault="00ED5E12" w:rsidP="00ED5E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00C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Дата выдачи 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5E12" w:rsidRPr="008600CF" w:rsidRDefault="00ED5E12" w:rsidP="00ED5E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00C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Подпись 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5E12" w:rsidRPr="008600CF" w:rsidRDefault="00ED5E12" w:rsidP="00ED5E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00C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Дата возврата 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5E12" w:rsidRPr="008600CF" w:rsidRDefault="00ED5E12" w:rsidP="00ED5E12">
            <w:pPr>
              <w:spacing w:before="100" w:beforeAutospacing="1" w:after="100" w:afterAutospacing="1" w:line="240" w:lineRule="auto"/>
              <w:ind w:right="-1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00C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Подпись </w:t>
            </w:r>
          </w:p>
        </w:tc>
      </w:tr>
      <w:tr w:rsidR="00ED5E12" w:rsidRPr="00ED5E12" w:rsidTr="00ED5E12">
        <w:trPr>
          <w:tblCellSpacing w:w="0" w:type="dxa"/>
        </w:trPr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5E12" w:rsidRPr="00ED5E12" w:rsidRDefault="00ED5E12" w:rsidP="00ED5E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5E12" w:rsidRPr="00ED5E12" w:rsidRDefault="00ED5E12" w:rsidP="00ED5E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5E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5E12" w:rsidRPr="00ED5E12" w:rsidRDefault="00ED5E12" w:rsidP="00ED5E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5E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5E12" w:rsidRPr="00ED5E12" w:rsidRDefault="00ED5E12" w:rsidP="00ED5E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5E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5E12" w:rsidRPr="00ED5E12" w:rsidRDefault="00ED5E12" w:rsidP="00ED5E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5E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5E12" w:rsidRPr="00ED5E12" w:rsidRDefault="00ED5E12" w:rsidP="00ED5E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5E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5E12" w:rsidRPr="00ED5E12" w:rsidRDefault="00ED5E12" w:rsidP="00ED5E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5E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5E12" w:rsidRPr="00ED5E12" w:rsidRDefault="00ED5E12" w:rsidP="00ED5E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5E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ED5E12" w:rsidRPr="00ED5E12" w:rsidTr="00ED5E12">
        <w:trPr>
          <w:tblCellSpacing w:w="0" w:type="dxa"/>
        </w:trPr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5E12" w:rsidRPr="00ED5E12" w:rsidRDefault="00ED5E12" w:rsidP="00ED5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5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5E12" w:rsidRPr="00ED5E12" w:rsidRDefault="00ED5E12" w:rsidP="00ED5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5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5E12" w:rsidRPr="00ED5E12" w:rsidRDefault="00ED5E12" w:rsidP="00ED5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5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5E12" w:rsidRPr="00ED5E12" w:rsidRDefault="00ED5E12" w:rsidP="00ED5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5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5E12" w:rsidRPr="00ED5E12" w:rsidRDefault="00ED5E12" w:rsidP="00ED5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5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5E12" w:rsidRPr="00ED5E12" w:rsidRDefault="00ED5E12" w:rsidP="00ED5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5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5E12" w:rsidRPr="00ED5E12" w:rsidRDefault="00ED5E12" w:rsidP="00ED5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5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5E12" w:rsidRPr="00ED5E12" w:rsidRDefault="00ED5E12" w:rsidP="00ED5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5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</w:t>
            </w:r>
          </w:p>
        </w:tc>
      </w:tr>
    </w:tbl>
    <w:p w:rsidR="00ED5E12" w:rsidRPr="00ED5E12" w:rsidRDefault="00ED5E12" w:rsidP="00ED5E12">
      <w:pPr>
        <w:spacing w:after="0" w:line="240" w:lineRule="auto"/>
        <w:ind w:left="495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D5E12" w:rsidRPr="00ED5E12" w:rsidRDefault="00ED5E12" w:rsidP="00ED5E12">
      <w:pPr>
        <w:spacing w:after="0" w:line="240" w:lineRule="auto"/>
        <w:ind w:left="7788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D5E12" w:rsidRPr="00ED5E12" w:rsidRDefault="00ED5E12" w:rsidP="00ED5E12">
      <w:pPr>
        <w:spacing w:after="0" w:line="240" w:lineRule="auto"/>
        <w:ind w:left="7788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A54EF" w:rsidRDefault="00EA54EF" w:rsidP="00CD3E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54EF" w:rsidRDefault="00EA54EF" w:rsidP="00CD3E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54EF" w:rsidRDefault="00EA54EF" w:rsidP="00CD3E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54EF" w:rsidRDefault="00EA54EF" w:rsidP="00CD3E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7A42" w:rsidRDefault="00267A42" w:rsidP="00CD3E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00CF" w:rsidRDefault="008600CF" w:rsidP="00CD3E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7548" w:rsidRPr="006B7548" w:rsidRDefault="006B7548" w:rsidP="006B7548">
      <w:pPr>
        <w:spacing w:after="0" w:line="240" w:lineRule="auto"/>
        <w:ind w:left="907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7</w:t>
      </w:r>
    </w:p>
    <w:p w:rsidR="006B7548" w:rsidRPr="006B7548" w:rsidRDefault="006B7548" w:rsidP="006B7548">
      <w:pPr>
        <w:spacing w:after="0" w:line="240" w:lineRule="auto"/>
        <w:ind w:left="9072"/>
        <w:jc w:val="center"/>
        <w:textAlignment w:val="baseline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6B754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 Положению</w:t>
      </w:r>
      <w:r w:rsidRPr="006B7548">
        <w:rPr>
          <w:rFonts w:ascii="Times New Roman" w:eastAsia="Times New Roman" w:hAnsi="Times New Roman" w:cs="Times New Roman"/>
          <w:bCs/>
          <w:szCs w:val="14"/>
          <w:lang w:eastAsia="ru-RU"/>
        </w:rPr>
        <w:t xml:space="preserve"> </w:t>
      </w: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отнесения документов Национального архивного фонда Кыргызской Республики к особо ценным, уникальным документам, их учета и хранения, создания и хранения их страховых копий</w:t>
      </w:r>
    </w:p>
    <w:p w:rsidR="006B7548" w:rsidRPr="006B7548" w:rsidRDefault="006B7548" w:rsidP="006B7548">
      <w:pPr>
        <w:spacing w:after="0" w:line="240" w:lineRule="auto"/>
        <w:ind w:left="7080"/>
        <w:textAlignment w:val="baseline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6B7548" w:rsidRPr="006B7548" w:rsidRDefault="006B7548" w:rsidP="006B75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B75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Форма </w:t>
      </w:r>
    </w:p>
    <w:p w:rsidR="00D10E1E" w:rsidRDefault="00D10E1E" w:rsidP="004D45A3">
      <w:pPr>
        <w:spacing w:after="0" w:line="240" w:lineRule="auto"/>
        <w:ind w:firstLine="1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D10E1E" w:rsidRDefault="00D10E1E" w:rsidP="004D45A3">
      <w:pPr>
        <w:spacing w:after="0" w:line="240" w:lineRule="auto"/>
        <w:ind w:firstLine="1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6B7548" w:rsidRPr="00E33DA7" w:rsidRDefault="004D45A3" w:rsidP="00463ADA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F2E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АКТ</w:t>
      </w:r>
      <w:r w:rsidR="006B7BB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463A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6B7BB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6B7BB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6B7BB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6B7BB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6B7BB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6B7BB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6B7BB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6B7BB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6B7BB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6B7BB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6B7BB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6B7548" w:rsidRPr="00E33DA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УТВЕРЖДАЮ</w:t>
      </w:r>
    </w:p>
    <w:p w:rsidR="006141F5" w:rsidRPr="00E33DA7" w:rsidRDefault="004D45A3" w:rsidP="004D45A3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E33D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_____________№___________ </w:t>
      </w:r>
      <w:r w:rsidRPr="00E33D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E33D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E33D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E33D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E33D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E33D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E33D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E33D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6B7548" w:rsidRPr="00E33DA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Директор</w:t>
      </w:r>
      <w:r w:rsidRPr="00E33DA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_______________________</w:t>
      </w:r>
      <w:r w:rsidR="006B7548" w:rsidRPr="00E33DA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:rsidR="006141F5" w:rsidRPr="00E33DA7" w:rsidRDefault="006141F5" w:rsidP="004D45A3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val="ky-KG" w:eastAsia="ru-RU"/>
        </w:rPr>
      </w:pPr>
      <w:r w:rsidRPr="00E33DA7">
        <w:rPr>
          <w:rFonts w:ascii="Times New Roman" w:eastAsia="Times New Roman" w:hAnsi="Times New Roman" w:cs="Times New Roman"/>
          <w:iCs/>
          <w:sz w:val="28"/>
          <w:szCs w:val="28"/>
          <w:lang w:val="ky-KG" w:eastAsia="ru-RU"/>
        </w:rPr>
        <w:t>(дата)</w:t>
      </w:r>
    </w:p>
    <w:p w:rsidR="006B7548" w:rsidRPr="00E33DA7" w:rsidRDefault="006B7548" w:rsidP="004D45A3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E33DA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______________________________ </w:t>
      </w:r>
      <w:r w:rsidR="004D45A3" w:rsidRPr="00E33DA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4D45A3" w:rsidRPr="00E33DA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</w:r>
      <w:r w:rsidR="004D45A3" w:rsidRPr="00E33DA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</w:r>
      <w:r w:rsidR="004D45A3" w:rsidRPr="00E33DA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</w:r>
      <w:r w:rsidR="004D45A3" w:rsidRPr="00E33DA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</w:r>
      <w:r w:rsidR="004D45A3" w:rsidRPr="00E33DA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</w:r>
      <w:r w:rsidR="004D45A3" w:rsidRPr="00E33DA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</w:r>
      <w:r w:rsidR="004D45A3" w:rsidRPr="00E33DA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  <w:t>_________________________Ф.И.О.</w:t>
      </w:r>
    </w:p>
    <w:p w:rsidR="006B7548" w:rsidRPr="00E33DA7" w:rsidRDefault="006B7548" w:rsidP="004D45A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E33DA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(наименование организации)</w:t>
      </w:r>
      <w:r w:rsidR="004D45A3" w:rsidRPr="00E33DA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4D45A3" w:rsidRPr="00E33DA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</w:r>
      <w:r w:rsidR="004D45A3" w:rsidRPr="00E33DA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</w:r>
      <w:r w:rsidR="004D45A3" w:rsidRPr="00E33DA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</w:r>
      <w:r w:rsidR="004D45A3" w:rsidRPr="00E33DA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</w:r>
      <w:r w:rsidR="004D45A3" w:rsidRPr="00E33DA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</w:r>
      <w:r w:rsidR="004D45A3" w:rsidRPr="00E33DA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</w:r>
      <w:r w:rsidR="004D45A3" w:rsidRPr="00E33DA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</w:r>
      <w:r w:rsidR="004D45A3" w:rsidRPr="00E33DA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</w:r>
      <w:r w:rsidR="004D45A3" w:rsidRPr="00E33DA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  <w:t>_____________________________</w:t>
      </w:r>
    </w:p>
    <w:p w:rsidR="004D45A3" w:rsidRPr="00E33DA7" w:rsidRDefault="004D45A3" w:rsidP="004D45A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E33D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</w:t>
      </w:r>
      <w:r w:rsidR="00CF764C" w:rsidRPr="00E33D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</w:t>
      </w:r>
      <w:r w:rsidR="00CF764C" w:rsidRPr="00E33D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CF764C" w:rsidRPr="00E33D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CF764C" w:rsidRPr="00E33D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CF764C" w:rsidRPr="00E33D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CF764C" w:rsidRPr="00E33D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CF764C" w:rsidRPr="00E33D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CF764C" w:rsidRPr="00E33D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CF764C" w:rsidRPr="00E33D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E33DA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(подпись) </w:t>
      </w:r>
      <w:r w:rsidRPr="00E33DA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</w:r>
      <w:r w:rsidRPr="00E33DA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</w:r>
      <w:r w:rsidRPr="00E33DA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  <w:t>(дата)</w:t>
      </w:r>
      <w:r w:rsidR="00CF764C" w:rsidRPr="00E33D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</w:t>
      </w:r>
      <w:r w:rsidRPr="00E33D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(место составления)</w:t>
      </w:r>
    </w:p>
    <w:p w:rsidR="00D10E1E" w:rsidRPr="00E33DA7" w:rsidRDefault="00D10E1E" w:rsidP="00D10E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33DA7">
        <w:rPr>
          <w:rFonts w:ascii="Times New Roman" w:eastAsia="Times New Roman" w:hAnsi="Times New Roman" w:cs="Times New Roman"/>
          <w:sz w:val="28"/>
          <w:szCs w:val="24"/>
          <w:lang w:val="ky-KG" w:eastAsia="ru-RU"/>
        </w:rPr>
        <w:t>п</w:t>
      </w:r>
      <w:proofErr w:type="spellStart"/>
      <w:r w:rsidR="00CF764C" w:rsidRPr="00E33DA7">
        <w:rPr>
          <w:rFonts w:ascii="Times New Roman" w:eastAsia="Times New Roman" w:hAnsi="Times New Roman" w:cs="Times New Roman"/>
          <w:sz w:val="28"/>
          <w:szCs w:val="24"/>
          <w:lang w:eastAsia="ru-RU"/>
        </w:rPr>
        <w:t>ередач</w:t>
      </w:r>
      <w:r w:rsidR="008A11D8"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proofErr w:type="spellEnd"/>
      <w:r w:rsidRPr="00E33DA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особо ценных, </w:t>
      </w:r>
    </w:p>
    <w:p w:rsidR="00D10E1E" w:rsidRPr="00E33DA7" w:rsidRDefault="00D10E1E" w:rsidP="00D10E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33DA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уникальных документов </w:t>
      </w:r>
    </w:p>
    <w:p w:rsidR="00D10E1E" w:rsidRPr="00E33DA7" w:rsidRDefault="00D10E1E" w:rsidP="00D10E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ky-KG" w:eastAsia="ru-RU"/>
        </w:rPr>
      </w:pPr>
      <w:r w:rsidRPr="00E33DA7">
        <w:rPr>
          <w:rFonts w:ascii="Times New Roman" w:eastAsia="Times New Roman" w:hAnsi="Times New Roman" w:cs="Times New Roman"/>
          <w:sz w:val="28"/>
          <w:szCs w:val="24"/>
          <w:lang w:eastAsia="ru-RU"/>
        </w:rPr>
        <w:t>на хранение</w:t>
      </w:r>
      <w:r w:rsidR="0056644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сейфах</w:t>
      </w:r>
      <w:r w:rsidRPr="00E33DA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4D45A3" w:rsidRPr="006B7548" w:rsidRDefault="004D45A3" w:rsidP="004D45A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</w:r>
    </w:p>
    <w:tbl>
      <w:tblPr>
        <w:tblW w:w="14611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987"/>
        <w:gridCol w:w="2835"/>
        <w:gridCol w:w="2693"/>
        <w:gridCol w:w="2552"/>
        <w:gridCol w:w="2835"/>
      </w:tblGrid>
      <w:tr w:rsidR="006B7548" w:rsidRPr="006B7548" w:rsidTr="006B7548">
        <w:trPr>
          <w:tblCellSpacing w:w="0" w:type="dxa"/>
        </w:trPr>
        <w:tc>
          <w:tcPr>
            <w:tcW w:w="709" w:type="dxa"/>
            <w:hideMark/>
          </w:tcPr>
          <w:p w:rsidR="006B7548" w:rsidRPr="006B7548" w:rsidRDefault="006B7548" w:rsidP="006B7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987" w:type="dxa"/>
            <w:hideMark/>
          </w:tcPr>
          <w:p w:rsidR="006B7548" w:rsidRPr="006B7548" w:rsidRDefault="006B7548" w:rsidP="006B7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Шифр ед. хр., документа </w:t>
            </w:r>
          </w:p>
        </w:tc>
        <w:tc>
          <w:tcPr>
            <w:tcW w:w="2835" w:type="dxa"/>
            <w:hideMark/>
          </w:tcPr>
          <w:p w:rsidR="006B7548" w:rsidRPr="006B7548" w:rsidRDefault="00CF764C" w:rsidP="00CF7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единицы хранения</w:t>
            </w:r>
            <w:r w:rsidR="006B7548"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документа </w:t>
            </w:r>
          </w:p>
        </w:tc>
        <w:tc>
          <w:tcPr>
            <w:tcW w:w="2693" w:type="dxa"/>
            <w:hideMark/>
          </w:tcPr>
          <w:p w:rsidR="006B7548" w:rsidRPr="006B7548" w:rsidRDefault="006B7548" w:rsidP="006B7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Крайние даты </w:t>
            </w:r>
          </w:p>
        </w:tc>
        <w:tc>
          <w:tcPr>
            <w:tcW w:w="2552" w:type="dxa"/>
            <w:hideMark/>
          </w:tcPr>
          <w:p w:rsidR="006B7548" w:rsidRPr="006B7548" w:rsidRDefault="00547AB3" w:rsidP="00547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r w:rsidR="006B7548"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листов </w:t>
            </w:r>
          </w:p>
        </w:tc>
        <w:tc>
          <w:tcPr>
            <w:tcW w:w="2835" w:type="dxa"/>
            <w:hideMark/>
          </w:tcPr>
          <w:p w:rsidR="006B7548" w:rsidRPr="006B7548" w:rsidRDefault="006B7548" w:rsidP="006B7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Примечание </w:t>
            </w:r>
          </w:p>
        </w:tc>
      </w:tr>
      <w:tr w:rsidR="006B7548" w:rsidRPr="006B7548" w:rsidTr="006B7548">
        <w:trPr>
          <w:tblCellSpacing w:w="0" w:type="dxa"/>
        </w:trPr>
        <w:tc>
          <w:tcPr>
            <w:tcW w:w="709" w:type="dxa"/>
            <w:hideMark/>
          </w:tcPr>
          <w:p w:rsidR="006B7548" w:rsidRPr="006B7548" w:rsidRDefault="006B7548" w:rsidP="006B7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2987" w:type="dxa"/>
            <w:hideMark/>
          </w:tcPr>
          <w:p w:rsidR="006B7548" w:rsidRPr="006B7548" w:rsidRDefault="006B7548" w:rsidP="006B7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</w:t>
            </w:r>
          </w:p>
        </w:tc>
        <w:tc>
          <w:tcPr>
            <w:tcW w:w="2835" w:type="dxa"/>
            <w:hideMark/>
          </w:tcPr>
          <w:p w:rsidR="006B7548" w:rsidRPr="006B7548" w:rsidRDefault="006B7548" w:rsidP="006B7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</w:p>
        </w:tc>
        <w:tc>
          <w:tcPr>
            <w:tcW w:w="2693" w:type="dxa"/>
            <w:hideMark/>
          </w:tcPr>
          <w:p w:rsidR="006B7548" w:rsidRPr="006B7548" w:rsidRDefault="006B7548" w:rsidP="006B7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 </w:t>
            </w:r>
          </w:p>
        </w:tc>
        <w:tc>
          <w:tcPr>
            <w:tcW w:w="2552" w:type="dxa"/>
            <w:hideMark/>
          </w:tcPr>
          <w:p w:rsidR="006B7548" w:rsidRPr="006B7548" w:rsidRDefault="006B7548" w:rsidP="006B7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 </w:t>
            </w:r>
          </w:p>
        </w:tc>
        <w:tc>
          <w:tcPr>
            <w:tcW w:w="2835" w:type="dxa"/>
            <w:hideMark/>
          </w:tcPr>
          <w:p w:rsidR="006B7548" w:rsidRPr="006B7548" w:rsidRDefault="006B7548" w:rsidP="006B7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 </w:t>
            </w:r>
          </w:p>
        </w:tc>
      </w:tr>
      <w:tr w:rsidR="006B7548" w:rsidRPr="006B7548" w:rsidTr="006B7548">
        <w:trPr>
          <w:tblCellSpacing w:w="0" w:type="dxa"/>
        </w:trPr>
        <w:tc>
          <w:tcPr>
            <w:tcW w:w="709" w:type="dxa"/>
            <w:hideMark/>
          </w:tcPr>
          <w:p w:rsidR="006B7548" w:rsidRPr="006B7548" w:rsidRDefault="006B7548" w:rsidP="006B75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87" w:type="dxa"/>
            <w:hideMark/>
          </w:tcPr>
          <w:p w:rsidR="006B7548" w:rsidRPr="006B7548" w:rsidRDefault="006B7548" w:rsidP="006B75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hideMark/>
          </w:tcPr>
          <w:p w:rsidR="006B7548" w:rsidRPr="006B7548" w:rsidRDefault="006B7548" w:rsidP="006B75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hideMark/>
          </w:tcPr>
          <w:p w:rsidR="006B7548" w:rsidRPr="006B7548" w:rsidRDefault="006B7548" w:rsidP="006B75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hideMark/>
          </w:tcPr>
          <w:p w:rsidR="006B7548" w:rsidRPr="006B7548" w:rsidRDefault="006B7548" w:rsidP="006B75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hideMark/>
          </w:tcPr>
          <w:p w:rsidR="006B7548" w:rsidRPr="006B7548" w:rsidRDefault="006B7548" w:rsidP="006B75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6B7548" w:rsidRPr="006B7548" w:rsidRDefault="006B7548" w:rsidP="006B75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6B7548" w:rsidRPr="006B7548" w:rsidRDefault="006B7548" w:rsidP="006B75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B75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Особо ценные,</w:t>
      </w: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уникальны</w:t>
      </w:r>
      <w:r w:rsidRPr="006B75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</w:t>
      </w: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</w:t>
      </w:r>
      <w:r w:rsidRPr="006B75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 Национального архивного фонда Кыргызской Республики,</w:t>
      </w: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утверждены руководителем </w:t>
      </w:r>
      <w:r w:rsidRPr="006B75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государственного архивного учреждения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______________________________</w:t>
      </w:r>
      <w:r w:rsidRPr="006B75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6B75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№__________________________________________________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</w:t>
      </w:r>
      <w:r w:rsidR="00267A4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</w:t>
      </w:r>
    </w:p>
    <w:p w:rsidR="006B7548" w:rsidRPr="006B7548" w:rsidRDefault="006B7548" w:rsidP="006B75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(должность, фамилия, инициалы </w:t>
      </w:r>
      <w:r w:rsidR="00C078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лица,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передающего документы)</w:t>
      </w:r>
    </w:p>
    <w:p w:rsidR="006B7548" w:rsidRDefault="006B7548" w:rsidP="006B75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B75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</w:t>
      </w:r>
      <w:proofErr w:type="spellStart"/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ередает</w:t>
      </w:r>
      <w:proofErr w:type="spellEnd"/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75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от______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</w:t>
      </w:r>
      <w:r w:rsidRPr="006B75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__№ _____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_______ </w:t>
      </w:r>
    </w:p>
    <w:p w:rsidR="006B7548" w:rsidRPr="006B7548" w:rsidRDefault="006B7548" w:rsidP="006B75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6B7548" w:rsidRPr="006B7548" w:rsidRDefault="006B7548" w:rsidP="006B75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B75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___________________________________________________________________________________</w:t>
      </w:r>
      <w:r w:rsidR="00267A4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</w:t>
      </w:r>
    </w:p>
    <w:p w:rsidR="006B7548" w:rsidRPr="006B7548" w:rsidRDefault="006B7548" w:rsidP="006B75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>(должность, фамилия, инициалы</w:t>
      </w:r>
      <w:r w:rsidR="00C078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лица,</w:t>
      </w: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передающего документы)</w:t>
      </w:r>
    </w:p>
    <w:p w:rsidR="006B7548" w:rsidRPr="006B7548" w:rsidRDefault="006B7548" w:rsidP="006B75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7548" w:rsidRPr="006B7548" w:rsidRDefault="006B7548" w:rsidP="006B75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принимает </w:t>
      </w:r>
      <w:r w:rsidRPr="006B75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от ________№ ___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</w:t>
      </w:r>
      <w:r w:rsidRPr="006B75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</w:t>
      </w:r>
    </w:p>
    <w:p w:rsidR="006B7548" w:rsidRPr="006B7548" w:rsidRDefault="006B7548" w:rsidP="006B75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6B7548" w:rsidRPr="006B7548" w:rsidRDefault="006B7548" w:rsidP="006B75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Итого в акт включено </w:t>
      </w:r>
      <w:r w:rsidRPr="006B75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</w:t>
      </w:r>
      <w:r w:rsidR="003464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___________________ </w:t>
      </w: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>ед</w:t>
      </w:r>
      <w:r w:rsidR="00D6408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</w:t>
      </w: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408F" w:rsidRPr="00542326">
        <w:rPr>
          <w:rFonts w:ascii="Times New Roman" w:eastAsia="Times New Roman" w:hAnsi="Times New Roman" w:cs="Times New Roman"/>
          <w:sz w:val="28"/>
          <w:szCs w:val="28"/>
          <w:lang w:eastAsia="ru-RU"/>
        </w:rPr>
        <w:t>хранения</w:t>
      </w:r>
      <w:r w:rsidR="00542326" w:rsidRPr="005423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232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B7548" w:rsidRDefault="006B7548" w:rsidP="006B75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>(цифрами и прописью</w:t>
      </w:r>
      <w:r w:rsidRPr="006B75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6B7548" w:rsidRPr="006B7548" w:rsidRDefault="006B7548" w:rsidP="006B75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6B7548" w:rsidRPr="006B7548" w:rsidRDefault="006B7548" w:rsidP="006B75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B75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Передачу произвел:</w:t>
      </w:r>
      <w:r w:rsidRPr="006B75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6B75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6B75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6B75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6B75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Прием произвели:</w:t>
      </w:r>
    </w:p>
    <w:p w:rsidR="006B7548" w:rsidRDefault="006B7548" w:rsidP="006B75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7548" w:rsidRPr="006B7548" w:rsidRDefault="00665B37" w:rsidP="006B75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6B7548"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уководитель отдела </w:t>
      </w:r>
      <w:r w:rsidR="006B7548" w:rsidRPr="006B75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6B7548" w:rsidRPr="006B75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6B7548" w:rsidRPr="006B75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6B7548" w:rsidRPr="006B75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6B75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6B75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6B75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6B75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6B75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6B7548"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хранитель фондов</w:t>
      </w:r>
    </w:p>
    <w:p w:rsidR="006B7548" w:rsidRPr="006B7548" w:rsidRDefault="006B7548" w:rsidP="006B75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сохранности</w:t>
      </w:r>
    </w:p>
    <w:p w:rsidR="006B7548" w:rsidRDefault="006B7548" w:rsidP="006B75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7548" w:rsidRDefault="006B7548" w:rsidP="006B75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7548" w:rsidRDefault="002B545C" w:rsidP="006B75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</w:t>
      </w:r>
      <w:proofErr w:type="spellStart"/>
      <w:r w:rsidR="006B7548"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одпись</w:t>
      </w:r>
      <w:proofErr w:type="spellEnd"/>
      <w:r w:rsidR="006B7548" w:rsidRPr="006B75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</w:t>
      </w:r>
      <w:r w:rsidR="001D61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_____р</w:t>
      </w:r>
      <w:proofErr w:type="spellStart"/>
      <w:r w:rsidR="006B7548"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>асшифровка</w:t>
      </w:r>
      <w:proofErr w:type="spellEnd"/>
      <w:r w:rsidR="006B7548"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подписи</w:t>
      </w:r>
      <w:r w:rsidR="006B7548" w:rsidRPr="006B75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1D61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1D61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1D61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1D61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</w:t>
      </w:r>
      <w:proofErr w:type="spellStart"/>
      <w:r w:rsidR="006B7548"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одпись</w:t>
      </w:r>
      <w:proofErr w:type="spellEnd"/>
      <w:r w:rsidR="006B7548" w:rsidRPr="006B75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</w:t>
      </w:r>
      <w:r w:rsidR="001D61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______р</w:t>
      </w:r>
      <w:proofErr w:type="spellStart"/>
      <w:r w:rsidR="006B7548"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>асшифровка</w:t>
      </w:r>
      <w:proofErr w:type="spellEnd"/>
      <w:r w:rsidR="006B7548"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подписи</w:t>
      </w:r>
      <w:r w:rsid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D6178" w:rsidRPr="006B7548" w:rsidRDefault="001D6178" w:rsidP="006B75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(инициалы, фамилия)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>(инициалы, фамилия)</w:t>
      </w:r>
    </w:p>
    <w:p w:rsidR="00EA54EF" w:rsidRDefault="00EA54EF" w:rsidP="00CD3E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6B7548" w:rsidRDefault="006B7548" w:rsidP="00CD3E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267A42" w:rsidRDefault="00267A42" w:rsidP="00CD3E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46457" w:rsidRDefault="00346457" w:rsidP="006B7548">
      <w:pPr>
        <w:spacing w:after="0" w:line="240" w:lineRule="auto"/>
        <w:ind w:left="9072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346457" w:rsidRDefault="00346457" w:rsidP="006B7548">
      <w:pPr>
        <w:spacing w:after="0" w:line="240" w:lineRule="auto"/>
        <w:ind w:left="9072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6B7548" w:rsidRPr="006B7548" w:rsidRDefault="006B7548" w:rsidP="006B7548">
      <w:pPr>
        <w:spacing w:after="0" w:line="240" w:lineRule="auto"/>
        <w:ind w:left="9072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6B754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Приложение 8 </w:t>
      </w:r>
    </w:p>
    <w:p w:rsidR="006B7548" w:rsidRPr="006B7548" w:rsidRDefault="006B7548" w:rsidP="006B7548">
      <w:pPr>
        <w:spacing w:after="0" w:line="240" w:lineRule="auto"/>
        <w:ind w:left="9072"/>
        <w:jc w:val="center"/>
        <w:textAlignment w:val="baseline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6B754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 Положению</w:t>
      </w:r>
      <w:r w:rsidRPr="006B7548">
        <w:rPr>
          <w:rFonts w:ascii="Times New Roman" w:eastAsia="Times New Roman" w:hAnsi="Times New Roman" w:cs="Times New Roman"/>
          <w:bCs/>
          <w:szCs w:val="14"/>
          <w:lang w:eastAsia="ru-RU"/>
        </w:rPr>
        <w:t xml:space="preserve"> </w:t>
      </w: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отнесения документов Национального архивного фонда Кыргызской Республики к особо ценным, уникальным документам, их учета и хранения, создания и хранения их страховых копий </w:t>
      </w:r>
    </w:p>
    <w:p w:rsidR="006B7548" w:rsidRDefault="006B7548" w:rsidP="006B754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75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Форма </w:t>
      </w:r>
    </w:p>
    <w:p w:rsidR="0066107C" w:rsidRDefault="0066107C" w:rsidP="00EA48F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F2E8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АКТ</w:t>
      </w:r>
      <w:r w:rsidR="006B7BB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6B7BB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EA48F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6B7BB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6B7BB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6B7BB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6B7BB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6B7BB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6B7BB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6B7BB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6B7BB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6B7BB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6B7BB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6B7BB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УТВЕРЖДАЮ</w:t>
      </w:r>
    </w:p>
    <w:p w:rsidR="0066107C" w:rsidRDefault="00B66EDF" w:rsidP="0066107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___________</w:t>
      </w:r>
      <w:r w:rsidR="0066107C" w:rsidRPr="006B754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№ </w:t>
      </w:r>
      <w:r w:rsidR="0066107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________</w:t>
      </w:r>
      <w:r w:rsidR="0066107C" w:rsidRPr="006610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665B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="006610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уководитель </w:t>
      </w:r>
      <w:proofErr w:type="spellStart"/>
      <w:r w:rsidR="006610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госархива</w:t>
      </w:r>
      <w:proofErr w:type="spellEnd"/>
    </w:p>
    <w:p w:rsidR="0066107C" w:rsidRDefault="00B66EDF" w:rsidP="0066107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(дата)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66107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66107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66107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66107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66107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66107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66107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66107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66107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CD708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66107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_____________________Ф.И.О.</w:t>
      </w:r>
    </w:p>
    <w:p w:rsidR="00B66EDF" w:rsidRPr="00B66EDF" w:rsidRDefault="00B66EDF" w:rsidP="00B66E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</w:t>
      </w:r>
    </w:p>
    <w:p w:rsidR="0066107C" w:rsidRPr="006B7548" w:rsidRDefault="0066107C" w:rsidP="00B66EDF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>(место составления)</w:t>
      </w:r>
      <w:r w:rsidRPr="006610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CD70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B66E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</w:t>
      </w:r>
    </w:p>
    <w:p w:rsidR="0066107C" w:rsidRDefault="0066107C" w:rsidP="0066107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риема особо </w:t>
      </w:r>
      <w:proofErr w:type="gramStart"/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ценных</w:t>
      </w:r>
      <w:r w:rsidR="00EA7A7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10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CD70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463ADA">
        <w:rPr>
          <w:rFonts w:ascii="Times New Roman" w:eastAsia="Times New Roman" w:hAnsi="Times New Roman" w:cs="Times New Roman"/>
          <w:bCs/>
          <w:sz w:val="28"/>
          <w:lang w:eastAsia="ru-RU"/>
        </w:rPr>
        <w:t>Дата __________</w:t>
      </w:r>
      <w:r w:rsidR="00B66EDF" w:rsidRPr="00463ADA">
        <w:rPr>
          <w:rFonts w:ascii="Times New Roman" w:eastAsia="Times New Roman" w:hAnsi="Times New Roman" w:cs="Times New Roman"/>
          <w:bCs/>
          <w:sz w:val="28"/>
          <w:lang w:val="ky-KG" w:eastAsia="ru-RU"/>
        </w:rPr>
        <w:t xml:space="preserve">      </w:t>
      </w:r>
    </w:p>
    <w:p w:rsidR="0066107C" w:rsidRPr="006B7548" w:rsidRDefault="0066107C" w:rsidP="006610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уникальных документов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63A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="00463ADA">
        <w:rPr>
          <w:rFonts w:ascii="Times New Roman" w:eastAsia="Times New Roman" w:hAnsi="Times New Roman" w:cs="Times New Roman"/>
          <w:bCs/>
          <w:sz w:val="28"/>
          <w:lang w:val="ky-KG" w:eastAsia="ru-RU"/>
        </w:rPr>
        <w:t>р</w:t>
      </w:r>
      <w:proofErr w:type="spellStart"/>
      <w:r w:rsidR="00463ADA" w:rsidRPr="00463ADA">
        <w:rPr>
          <w:rFonts w:ascii="Times New Roman" w:eastAsia="Times New Roman" w:hAnsi="Times New Roman" w:cs="Times New Roman"/>
          <w:bCs/>
          <w:sz w:val="28"/>
          <w:lang w:eastAsia="ru-RU"/>
        </w:rPr>
        <w:t>асшифровка</w:t>
      </w:r>
      <w:proofErr w:type="spellEnd"/>
      <w:r w:rsidR="00463ADA" w:rsidRPr="00463ADA"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  подписи</w:t>
      </w:r>
      <w:proofErr w:type="gramEnd"/>
    </w:p>
    <w:p w:rsidR="0066107C" w:rsidRPr="00463ADA" w:rsidRDefault="0066107C" w:rsidP="0066107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специальное хранение</w:t>
      </w:r>
      <w:r w:rsidRPr="006610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463ADA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      </w:t>
      </w:r>
      <w:proofErr w:type="gramStart"/>
      <w:r w:rsidR="00463ADA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  </w:t>
      </w:r>
      <w:r w:rsidR="00463A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</w:t>
      </w:r>
      <w:proofErr w:type="gramEnd"/>
      <w:r w:rsidR="00463A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инициалы, фамилия)</w:t>
      </w:r>
    </w:p>
    <w:p w:rsidR="0066107C" w:rsidRPr="006B7548" w:rsidRDefault="0066107C" w:rsidP="0066107C">
      <w:pPr>
        <w:spacing w:after="0" w:line="240" w:lineRule="auto"/>
        <w:ind w:left="3540" w:hanging="3540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66107C" w:rsidRPr="006B7548" w:rsidRDefault="0066107C" w:rsidP="006610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</w:p>
    <w:p w:rsidR="000E6289" w:rsidRPr="006B7548" w:rsidRDefault="0066107C" w:rsidP="000E62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_______________________________________________</w:t>
      </w:r>
    </w:p>
    <w:p w:rsidR="0066107C" w:rsidRPr="006B7548" w:rsidRDefault="0066107C" w:rsidP="0066107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6B754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Название государственного архива</w:t>
      </w:r>
    </w:p>
    <w:p w:rsidR="006B7548" w:rsidRPr="006B7548" w:rsidRDefault="006B7548" w:rsidP="006B75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6B7548" w:rsidRPr="006B7548" w:rsidRDefault="00C408CB" w:rsidP="00C408C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 соответс</w:t>
      </w:r>
      <w:r w:rsidR="008A11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вии с Законом Кыргызской Республики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«О Национальном архивном фонде Кыргызской Республики» п</w:t>
      </w:r>
      <w:r w:rsidR="006B7548" w:rsidRPr="006B75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рием особо ценных</w:t>
      </w:r>
      <w:r w:rsidR="006765A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6B7548"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уникальны</w:t>
      </w:r>
      <w:r w:rsidR="006B7548" w:rsidRPr="006B75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х</w:t>
      </w:r>
      <w:r w:rsidR="006B7548"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документов, утвержден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6B7548"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6765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экспертно-</w:t>
      </w:r>
      <w:r w:rsidR="006B7548"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проверочной комисси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6B7548"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7548" w:rsidRPr="006B75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госу</w:t>
      </w:r>
      <w:r w:rsidR="00EA7A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дарственных архивных учреждений</w:t>
      </w:r>
      <w:r w:rsidR="006B7548" w:rsidRPr="006B75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B7548"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от_______________</w:t>
      </w:r>
      <w:r w:rsidR="006765A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№_____________, </w:t>
      </w:r>
      <w:r w:rsidR="006B7548"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мною,</w:t>
      </w:r>
      <w:r w:rsidR="006765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7548" w:rsidRPr="006B75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___________________________________________________________</w:t>
      </w:r>
      <w:r w:rsidR="006765A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__________________________________ </w:t>
      </w:r>
    </w:p>
    <w:p w:rsidR="006B7548" w:rsidRPr="006B7548" w:rsidRDefault="006B7548" w:rsidP="006B7548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(должность, фамилия, инициалы) </w:t>
      </w:r>
    </w:p>
    <w:p w:rsidR="006B7548" w:rsidRPr="006B7548" w:rsidRDefault="006B7548" w:rsidP="006B75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присутствии председателя и членов экспертно</w:t>
      </w:r>
      <w:r w:rsidRPr="006B75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-проверочной </w:t>
      </w: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комиссии </w:t>
      </w:r>
      <w:r w:rsidRPr="006B75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государственного архивного учреждения </w:t>
      </w: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приняты на специальное хранение следующие особо ценные, уникальные документы:</w:t>
      </w:r>
    </w:p>
    <w:p w:rsidR="006B7548" w:rsidRPr="006B7548" w:rsidRDefault="006B7548" w:rsidP="006B75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tbl>
      <w:tblPr>
        <w:tblW w:w="14469" w:type="dxa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855"/>
        <w:gridCol w:w="3118"/>
        <w:gridCol w:w="2268"/>
        <w:gridCol w:w="2410"/>
        <w:gridCol w:w="2977"/>
      </w:tblGrid>
      <w:tr w:rsidR="006B7548" w:rsidRPr="006B7548" w:rsidTr="006765AD">
        <w:trPr>
          <w:tblCellSpacing w:w="0" w:type="dxa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548" w:rsidRPr="006B7548" w:rsidRDefault="006B7548" w:rsidP="006B75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№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548" w:rsidRPr="006B7548" w:rsidRDefault="006B7548" w:rsidP="006B7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Шифр </w:t>
            </w:r>
          </w:p>
          <w:p w:rsidR="006B7548" w:rsidRPr="006B7548" w:rsidRDefault="006B7548" w:rsidP="00B8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</w:t>
            </w:r>
            <w:r w:rsidR="00584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иницы</w:t>
            </w: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хр</w:t>
            </w:r>
            <w:r w:rsidR="00584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анения</w:t>
            </w: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документа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548" w:rsidRPr="006B7548" w:rsidRDefault="006B7548" w:rsidP="005840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ед</w:t>
            </w:r>
            <w:r w:rsidR="00584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иницы</w:t>
            </w: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хр</w:t>
            </w:r>
            <w:r w:rsidR="00584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анения</w:t>
            </w: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документа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548" w:rsidRPr="006B7548" w:rsidRDefault="006B7548" w:rsidP="006B75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Крайние даты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548" w:rsidRPr="006B7548" w:rsidRDefault="006B7548" w:rsidP="006B75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листов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548" w:rsidRPr="006B7548" w:rsidRDefault="006B7548" w:rsidP="006B75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Примечание </w:t>
            </w:r>
          </w:p>
        </w:tc>
      </w:tr>
      <w:tr w:rsidR="006B7548" w:rsidRPr="006B7548" w:rsidTr="006765AD">
        <w:trPr>
          <w:tblCellSpacing w:w="0" w:type="dxa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548" w:rsidRPr="006B7548" w:rsidRDefault="006B7548" w:rsidP="006B75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548" w:rsidRPr="006B7548" w:rsidRDefault="006B7548" w:rsidP="006B75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548" w:rsidRPr="006B7548" w:rsidRDefault="006B7548" w:rsidP="006B75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548" w:rsidRPr="006B7548" w:rsidRDefault="006B7548" w:rsidP="006B75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548" w:rsidRPr="006B7548" w:rsidRDefault="006B7548" w:rsidP="006B75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548" w:rsidRPr="006B7548" w:rsidRDefault="006B7548" w:rsidP="006B75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 </w:t>
            </w:r>
          </w:p>
        </w:tc>
      </w:tr>
      <w:tr w:rsidR="006B7548" w:rsidRPr="006B7548" w:rsidTr="006765AD">
        <w:trPr>
          <w:tblCellSpacing w:w="0" w:type="dxa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548" w:rsidRPr="006B7548" w:rsidRDefault="006B7548" w:rsidP="006B75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548" w:rsidRPr="006B7548" w:rsidRDefault="006B7548" w:rsidP="006B75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548" w:rsidRPr="006B7548" w:rsidRDefault="006B7548" w:rsidP="006B75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548" w:rsidRPr="006B7548" w:rsidRDefault="006B7548" w:rsidP="006B75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548" w:rsidRPr="006B7548" w:rsidRDefault="006B7548" w:rsidP="006B75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548" w:rsidRPr="006B7548" w:rsidRDefault="006B7548" w:rsidP="006B75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6765AD" w:rsidRDefault="006765AD" w:rsidP="006B75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7548" w:rsidRPr="006B7548" w:rsidRDefault="006B7548" w:rsidP="006B75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 в акт включено</w:t>
      </w:r>
      <w:r w:rsidRPr="006B75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</w:t>
      </w:r>
      <w:r w:rsidR="00C408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</w:t>
      </w:r>
      <w:r w:rsidRPr="006B75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</w:t>
      </w: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>ед</w:t>
      </w:r>
      <w:r w:rsidR="00C40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иниц хранения </w:t>
      </w: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</w:t>
      </w:r>
    </w:p>
    <w:p w:rsidR="006B7548" w:rsidRPr="006B7548" w:rsidRDefault="006B7548" w:rsidP="006765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>(цифрами и прописью)</w:t>
      </w:r>
    </w:p>
    <w:p w:rsidR="006B7548" w:rsidRPr="006B7548" w:rsidRDefault="006B7548" w:rsidP="006B75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6B7548" w:rsidRDefault="006B7548" w:rsidP="006B7548">
      <w:pPr>
        <w:spacing w:after="0" w:line="240" w:lineRule="auto"/>
        <w:ind w:left="778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5E85" w:rsidRDefault="00B85E85" w:rsidP="006B7548">
      <w:pPr>
        <w:spacing w:after="0" w:line="240" w:lineRule="auto"/>
        <w:ind w:left="778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5E85" w:rsidRDefault="00B85E85" w:rsidP="006B7548">
      <w:pPr>
        <w:spacing w:after="0" w:line="240" w:lineRule="auto"/>
        <w:ind w:left="778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5E85" w:rsidRDefault="00B85E85" w:rsidP="006B7548">
      <w:pPr>
        <w:spacing w:after="0" w:line="240" w:lineRule="auto"/>
        <w:ind w:left="778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5E85" w:rsidRDefault="00B85E85" w:rsidP="006B7548">
      <w:pPr>
        <w:spacing w:after="0" w:line="240" w:lineRule="auto"/>
        <w:ind w:left="778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5E85" w:rsidRDefault="00B85E85" w:rsidP="006B7548">
      <w:pPr>
        <w:spacing w:after="0" w:line="240" w:lineRule="auto"/>
        <w:ind w:left="778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5E85" w:rsidRDefault="00B85E85" w:rsidP="006B7548">
      <w:pPr>
        <w:spacing w:after="0" w:line="240" w:lineRule="auto"/>
        <w:ind w:left="778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5E85" w:rsidRDefault="00B85E85" w:rsidP="006B7548">
      <w:pPr>
        <w:spacing w:after="0" w:line="240" w:lineRule="auto"/>
        <w:ind w:left="778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5E85" w:rsidRDefault="00B85E85" w:rsidP="006B7548">
      <w:pPr>
        <w:spacing w:after="0" w:line="240" w:lineRule="auto"/>
        <w:ind w:left="778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5E85" w:rsidRDefault="00B85E85" w:rsidP="006B7548">
      <w:pPr>
        <w:spacing w:after="0" w:line="240" w:lineRule="auto"/>
        <w:ind w:left="778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5E85" w:rsidRDefault="00B85E85" w:rsidP="006B7548">
      <w:pPr>
        <w:spacing w:after="0" w:line="240" w:lineRule="auto"/>
        <w:ind w:left="778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5E85" w:rsidRDefault="00B85E85" w:rsidP="006B7548">
      <w:pPr>
        <w:spacing w:after="0" w:line="240" w:lineRule="auto"/>
        <w:ind w:left="778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5E85" w:rsidRDefault="00B85E85" w:rsidP="006B7548">
      <w:pPr>
        <w:spacing w:after="0" w:line="240" w:lineRule="auto"/>
        <w:ind w:left="778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5E85" w:rsidRDefault="00B85E85" w:rsidP="006B7548">
      <w:pPr>
        <w:spacing w:after="0" w:line="240" w:lineRule="auto"/>
        <w:ind w:left="778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5E85" w:rsidRDefault="00B85E85" w:rsidP="006B7548">
      <w:pPr>
        <w:spacing w:after="0" w:line="240" w:lineRule="auto"/>
        <w:ind w:left="778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5E85" w:rsidRDefault="00B85E85" w:rsidP="006B7548">
      <w:pPr>
        <w:spacing w:after="0" w:line="240" w:lineRule="auto"/>
        <w:ind w:left="778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5E85" w:rsidRPr="006B7548" w:rsidRDefault="00B85E85" w:rsidP="006B7548">
      <w:pPr>
        <w:spacing w:after="0" w:line="240" w:lineRule="auto"/>
        <w:ind w:left="778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A2846" w:rsidRDefault="00AA2846" w:rsidP="006765AD">
      <w:pPr>
        <w:spacing w:after="0" w:line="240" w:lineRule="auto"/>
        <w:ind w:left="9072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6B7548" w:rsidRPr="006B7548" w:rsidRDefault="006B7548" w:rsidP="006765AD">
      <w:pPr>
        <w:spacing w:after="0" w:line="240" w:lineRule="auto"/>
        <w:ind w:left="9072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6B754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Приложение 9</w:t>
      </w:r>
    </w:p>
    <w:p w:rsidR="006B7548" w:rsidRPr="006B7548" w:rsidRDefault="006B7548" w:rsidP="006765AD">
      <w:pPr>
        <w:spacing w:after="0" w:line="240" w:lineRule="auto"/>
        <w:ind w:left="9072"/>
        <w:jc w:val="center"/>
        <w:textAlignment w:val="baseline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6B754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 Положению</w:t>
      </w:r>
      <w:r w:rsidRPr="006B7548">
        <w:rPr>
          <w:rFonts w:ascii="Times New Roman" w:eastAsia="Times New Roman" w:hAnsi="Times New Roman" w:cs="Times New Roman"/>
          <w:bCs/>
          <w:szCs w:val="14"/>
          <w:lang w:eastAsia="ru-RU"/>
        </w:rPr>
        <w:t xml:space="preserve"> </w:t>
      </w: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отнесения документов Национального архивного фонда Кыргызской Республики к особо ценным, уникальным документам, их учета и хранения, создания и хранения их страховых копий </w:t>
      </w:r>
    </w:p>
    <w:p w:rsidR="006B7548" w:rsidRPr="006B7548" w:rsidRDefault="006B7548" w:rsidP="006B7548">
      <w:pPr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75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Форма </w:t>
      </w:r>
    </w:p>
    <w:p w:rsidR="00DC09A1" w:rsidRDefault="006B7548" w:rsidP="006B75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B75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Журнал </w:t>
      </w:r>
    </w:p>
    <w:p w:rsidR="006B7548" w:rsidRPr="006B7548" w:rsidRDefault="006B7548" w:rsidP="006B75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B75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учета страховых копий особо ценных, </w:t>
      </w:r>
    </w:p>
    <w:p w:rsidR="006B7548" w:rsidRPr="006B7548" w:rsidRDefault="006B7548" w:rsidP="006B75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B75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уникальных документов фонда пользования </w:t>
      </w:r>
    </w:p>
    <w:p w:rsidR="006B7548" w:rsidRPr="006B7548" w:rsidRDefault="006B7548" w:rsidP="006B75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532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7"/>
        <w:gridCol w:w="1924"/>
        <w:gridCol w:w="1840"/>
        <w:gridCol w:w="1681"/>
        <w:gridCol w:w="2218"/>
        <w:gridCol w:w="1821"/>
        <w:gridCol w:w="2049"/>
        <w:gridCol w:w="2262"/>
      </w:tblGrid>
      <w:tr w:rsidR="006765AD" w:rsidRPr="006B7548" w:rsidTr="001D1318">
        <w:trPr>
          <w:tblCellSpacing w:w="0" w:type="dxa"/>
        </w:trPr>
        <w:tc>
          <w:tcPr>
            <w:tcW w:w="73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548" w:rsidRPr="006B7548" w:rsidRDefault="00DC09A1" w:rsidP="006B7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№</w:t>
            </w:r>
            <w:r w:rsidR="006B7548" w:rsidRPr="006B754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</w:p>
          <w:p w:rsidR="006B7548" w:rsidRPr="006B7548" w:rsidRDefault="006B7548" w:rsidP="006B7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92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548" w:rsidRPr="006B7548" w:rsidRDefault="006B7548" w:rsidP="006B7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Дата поступления</w:t>
            </w:r>
          </w:p>
        </w:tc>
        <w:tc>
          <w:tcPr>
            <w:tcW w:w="18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548" w:rsidRPr="006B7548" w:rsidRDefault="006B7548" w:rsidP="006B7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Дата копирования</w:t>
            </w:r>
          </w:p>
        </w:tc>
        <w:tc>
          <w:tcPr>
            <w:tcW w:w="168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548" w:rsidRPr="006B7548" w:rsidRDefault="006B7548" w:rsidP="006B7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Архивный шифр</w:t>
            </w:r>
          </w:p>
        </w:tc>
        <w:tc>
          <w:tcPr>
            <w:tcW w:w="22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548" w:rsidRPr="006B7548" w:rsidRDefault="006B7548" w:rsidP="006B7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Вид носителя*</w:t>
            </w:r>
          </w:p>
        </w:tc>
        <w:tc>
          <w:tcPr>
            <w:tcW w:w="38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548" w:rsidRPr="006B7548" w:rsidRDefault="006B7548" w:rsidP="006B7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Объем</w:t>
            </w:r>
          </w:p>
          <w:p w:rsidR="006B7548" w:rsidRPr="006B7548" w:rsidRDefault="006B7548" w:rsidP="006B7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фонда пользования</w:t>
            </w:r>
          </w:p>
        </w:tc>
        <w:tc>
          <w:tcPr>
            <w:tcW w:w="22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548" w:rsidRPr="006B7548" w:rsidRDefault="006B7548" w:rsidP="0067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Примечание</w:t>
            </w:r>
          </w:p>
        </w:tc>
      </w:tr>
      <w:tr w:rsidR="006765AD" w:rsidRPr="006B7548" w:rsidTr="001D131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7548" w:rsidRPr="006B7548" w:rsidRDefault="006B7548" w:rsidP="006B754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7548" w:rsidRPr="006B7548" w:rsidRDefault="006B7548" w:rsidP="006B754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7548" w:rsidRPr="006B7548" w:rsidRDefault="006B7548" w:rsidP="006B754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7548" w:rsidRPr="006B7548" w:rsidRDefault="006B7548" w:rsidP="006B754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2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7548" w:rsidRPr="006B7548" w:rsidRDefault="006B7548" w:rsidP="006B754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548" w:rsidRPr="006B7548" w:rsidRDefault="001D1318" w:rsidP="006B7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Количество</w:t>
            </w:r>
            <w:r w:rsidR="006B7548" w:rsidRPr="006B754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листов</w:t>
            </w:r>
          </w:p>
        </w:tc>
        <w:tc>
          <w:tcPr>
            <w:tcW w:w="2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548" w:rsidRPr="006B7548" w:rsidRDefault="006B7548" w:rsidP="006B7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МБ</w:t>
            </w:r>
          </w:p>
        </w:tc>
        <w:tc>
          <w:tcPr>
            <w:tcW w:w="22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7548" w:rsidRPr="006B7548" w:rsidRDefault="006B7548" w:rsidP="006B754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6765AD" w:rsidRPr="006B7548" w:rsidTr="001D1318">
        <w:trPr>
          <w:tblCellSpacing w:w="0" w:type="dxa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548" w:rsidRPr="006B7548" w:rsidRDefault="006B7548" w:rsidP="006B7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548" w:rsidRPr="006B7548" w:rsidRDefault="006B7548" w:rsidP="006B7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548" w:rsidRPr="006B7548" w:rsidRDefault="006B7548" w:rsidP="006B7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548" w:rsidRPr="006B7548" w:rsidRDefault="006B7548" w:rsidP="006B7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548" w:rsidRPr="006B7548" w:rsidRDefault="006B7548" w:rsidP="006B7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548" w:rsidRPr="006B7548" w:rsidRDefault="006B7548" w:rsidP="006B7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548" w:rsidRPr="006B7548" w:rsidRDefault="006B7548" w:rsidP="006B7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2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548" w:rsidRPr="006B7548" w:rsidRDefault="006B7548" w:rsidP="006B7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8</w:t>
            </w:r>
          </w:p>
        </w:tc>
      </w:tr>
    </w:tbl>
    <w:p w:rsidR="006B7548" w:rsidRPr="006B7548" w:rsidRDefault="006B7548" w:rsidP="006B75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7548" w:rsidRPr="006B7548" w:rsidRDefault="006B7548" w:rsidP="006B75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поступило за </w:t>
      </w:r>
      <w:r w:rsidRPr="006B75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</w:t>
      </w:r>
      <w:r w:rsidR="006765A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</w:t>
      </w:r>
      <w:r w:rsidRPr="006B75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</w:t>
      </w: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________________</w:t>
      </w:r>
      <w:r w:rsidR="00DC09A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  <w:r w:rsidR="006765AD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DC0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>ед</w:t>
      </w:r>
      <w:r w:rsidR="00DC0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иниц хранения </w:t>
      </w: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фонда пользования </w:t>
      </w:r>
    </w:p>
    <w:p w:rsidR="006B7548" w:rsidRPr="006B7548" w:rsidRDefault="006765AD" w:rsidP="006B7548">
      <w:pPr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</w:t>
      </w:r>
      <w:r w:rsidR="006B7548"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(цифрами и прописью)</w:t>
      </w:r>
    </w:p>
    <w:p w:rsidR="006B7548" w:rsidRPr="006B7548" w:rsidRDefault="006B7548" w:rsidP="006B75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____________________________________</w:t>
      </w:r>
      <w:r w:rsidR="006765A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 w:rsidRPr="006B75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</w:t>
      </w: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 </w:t>
      </w:r>
    </w:p>
    <w:p w:rsidR="006B7548" w:rsidRPr="006B7548" w:rsidRDefault="006765AD" w:rsidP="006B7548">
      <w:pPr>
        <w:spacing w:after="100" w:afterAutospacing="1" w:line="240" w:lineRule="auto"/>
        <w:ind w:left="70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B7548"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>(количество скопированных дел цифрами и прописью)</w:t>
      </w:r>
    </w:p>
    <w:p w:rsidR="00E33DA7" w:rsidRPr="00732CB3" w:rsidRDefault="006B7548" w:rsidP="005904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</w:t>
      </w:r>
      <w:r w:rsidRPr="00732C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</w:t>
      </w:r>
      <w:r w:rsidR="006765AD" w:rsidRPr="00732C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</w:t>
      </w:r>
      <w:r w:rsidRPr="00732C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</w:t>
      </w:r>
      <w:r w:rsidR="007C7295" w:rsidRPr="00732C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подпись</w:t>
      </w:r>
      <w:r w:rsidRPr="00732C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</w:t>
      </w:r>
      <w:r w:rsidR="007C7295" w:rsidRPr="00732C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</w:t>
      </w:r>
      <w:r w:rsidR="005904C2" w:rsidRPr="00732C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_____р</w:t>
      </w:r>
      <w:proofErr w:type="spellStart"/>
      <w:r w:rsidRPr="00732CB3">
        <w:rPr>
          <w:rFonts w:ascii="Times New Roman" w:eastAsia="Times New Roman" w:hAnsi="Times New Roman" w:cs="Times New Roman"/>
          <w:sz w:val="28"/>
          <w:szCs w:val="28"/>
          <w:lang w:eastAsia="ru-RU"/>
        </w:rPr>
        <w:t>асшифровка</w:t>
      </w:r>
      <w:proofErr w:type="spellEnd"/>
      <w:r w:rsidRPr="00732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подписи </w:t>
      </w:r>
    </w:p>
    <w:p w:rsidR="005904C2" w:rsidRDefault="005904C2" w:rsidP="005904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32C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32C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32C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32C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32C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32C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32C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32C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32C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32C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32C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32C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32C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32C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32C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32C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(инициалы, фамилия)</w:t>
      </w:r>
    </w:p>
    <w:p w:rsidR="006B7548" w:rsidRPr="00463ADA" w:rsidRDefault="006B7548" w:rsidP="006B7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</w:t>
      </w:r>
      <w:r w:rsidR="00463A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__________</w:t>
      </w:r>
    </w:p>
    <w:p w:rsidR="00E33DA7" w:rsidRDefault="00E33DA7" w:rsidP="006765AD">
      <w:pPr>
        <w:spacing w:after="0" w:line="240" w:lineRule="auto"/>
        <w:ind w:left="9072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6B7548" w:rsidRPr="006B7548" w:rsidRDefault="006B7548" w:rsidP="006765AD">
      <w:pPr>
        <w:spacing w:after="0" w:line="240" w:lineRule="auto"/>
        <w:ind w:left="9072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6B754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Приложение 10</w:t>
      </w:r>
    </w:p>
    <w:p w:rsidR="006B7548" w:rsidRPr="006B7548" w:rsidRDefault="006B7548" w:rsidP="006765AD">
      <w:pPr>
        <w:spacing w:after="0" w:line="240" w:lineRule="auto"/>
        <w:ind w:left="9072"/>
        <w:jc w:val="center"/>
        <w:textAlignment w:val="baseline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6B754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 Положению</w:t>
      </w:r>
      <w:r w:rsidRPr="006B7548">
        <w:rPr>
          <w:rFonts w:ascii="Times New Roman" w:eastAsia="Times New Roman" w:hAnsi="Times New Roman" w:cs="Times New Roman"/>
          <w:bCs/>
          <w:szCs w:val="14"/>
          <w:lang w:eastAsia="ru-RU"/>
        </w:rPr>
        <w:t xml:space="preserve"> </w:t>
      </w: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отнесения документов Национального архивного фонда Кыргызской Республики к особо ценным, уникальным документам, их учета и хранения, создания и хранения их страховых копий </w:t>
      </w:r>
    </w:p>
    <w:p w:rsidR="006B7548" w:rsidRPr="006B7548" w:rsidRDefault="006B7548" w:rsidP="006B75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6765AD" w:rsidRDefault="006B7548" w:rsidP="006B7548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42" w:name="_Toc231202877"/>
      <w:bookmarkStart w:id="43" w:name="_Toc230514551"/>
      <w:bookmarkStart w:id="44" w:name="_Toc231116763"/>
      <w:r w:rsidRPr="006B75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Список </w:t>
      </w:r>
    </w:p>
    <w:p w:rsidR="006B7548" w:rsidRPr="006B7548" w:rsidRDefault="006B7548" w:rsidP="006B7548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75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фондов,</w:t>
      </w:r>
      <w:bookmarkStart w:id="45" w:name="_Toc231202878"/>
      <w:bookmarkEnd w:id="42"/>
      <w:r w:rsidRPr="006B75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содержащих особо ценные, уникальные документы</w:t>
      </w:r>
      <w:bookmarkEnd w:id="43"/>
      <w:bookmarkEnd w:id="44"/>
      <w:bookmarkEnd w:id="45"/>
      <w:r w:rsidRPr="006B75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6B7548" w:rsidRPr="006B7548" w:rsidRDefault="006B7548" w:rsidP="006B75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52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1843"/>
        <w:gridCol w:w="2551"/>
        <w:gridCol w:w="6096"/>
        <w:gridCol w:w="3260"/>
      </w:tblGrid>
      <w:tr w:rsidR="006B7548" w:rsidRPr="006B7548" w:rsidTr="00FD390F">
        <w:tc>
          <w:tcPr>
            <w:tcW w:w="7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7548" w:rsidRPr="006B7548" w:rsidRDefault="006B7548" w:rsidP="006765A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B7548" w:rsidRPr="006B7548" w:rsidRDefault="006B7548" w:rsidP="006765A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  <w:r w:rsidR="006765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фонда</w:t>
            </w:r>
          </w:p>
        </w:tc>
        <w:tc>
          <w:tcPr>
            <w:tcW w:w="255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B7548" w:rsidRPr="006B7548" w:rsidRDefault="006B7548" w:rsidP="006B754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фонда</w:t>
            </w:r>
          </w:p>
        </w:tc>
        <w:tc>
          <w:tcPr>
            <w:tcW w:w="609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B7548" w:rsidRPr="006B7548" w:rsidRDefault="006B7548" w:rsidP="006B754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Номера описей, в которых содержатся особо ценные, уникальные документы</w:t>
            </w:r>
          </w:p>
        </w:tc>
        <w:tc>
          <w:tcPr>
            <w:tcW w:w="326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B7548" w:rsidRPr="006B7548" w:rsidRDefault="006B7548" w:rsidP="006B754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6B7548" w:rsidRPr="006B7548" w:rsidTr="00FD390F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7548" w:rsidRPr="006B7548" w:rsidRDefault="006B7548" w:rsidP="006B7548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6B7548" w:rsidRPr="006B7548" w:rsidRDefault="006B7548" w:rsidP="006B7548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6B7548" w:rsidRPr="006B7548" w:rsidRDefault="006B7548" w:rsidP="006B7548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096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6B7548" w:rsidRPr="006B7548" w:rsidRDefault="006B7548" w:rsidP="006B7548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6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6B7548" w:rsidRPr="006B7548" w:rsidRDefault="006B7548" w:rsidP="006B7548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6B7548" w:rsidRPr="006B7548" w:rsidTr="00FD390F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48" w:rsidRPr="006B7548" w:rsidRDefault="006B7548" w:rsidP="006B7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48" w:rsidRPr="006B7548" w:rsidRDefault="006B7548" w:rsidP="006B75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48" w:rsidRPr="006B7548" w:rsidRDefault="006B7548" w:rsidP="006B7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48" w:rsidRPr="006B7548" w:rsidRDefault="006B7548" w:rsidP="006B75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48" w:rsidRPr="006B7548" w:rsidRDefault="006B7548" w:rsidP="006B75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B7548" w:rsidRPr="006B7548" w:rsidRDefault="006B7548" w:rsidP="006B75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7548" w:rsidRPr="006B7548" w:rsidRDefault="006B7548" w:rsidP="006B75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6" w:name="_Toc231116764"/>
      <w:bookmarkStart w:id="47" w:name="_Toc231202879"/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 на 01.01.</w:t>
      </w:r>
      <w:r w:rsidRPr="006B75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</w:t>
      </w: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>г. ____________________</w:t>
      </w:r>
      <w:r w:rsidR="006765A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 фондов</w:t>
      </w:r>
      <w:bookmarkEnd w:id="46"/>
      <w:bookmarkEnd w:id="47"/>
    </w:p>
    <w:p w:rsidR="006B7548" w:rsidRPr="006B7548" w:rsidRDefault="006B7548" w:rsidP="006B7548">
      <w:pPr>
        <w:spacing w:after="0" w:line="240" w:lineRule="auto"/>
        <w:ind w:left="1560" w:right="11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>(цифрами и прописью)</w:t>
      </w:r>
    </w:p>
    <w:p w:rsidR="006B7548" w:rsidRPr="006B7548" w:rsidRDefault="006B7548" w:rsidP="006B75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7548" w:rsidRPr="006B7548" w:rsidRDefault="006B7548" w:rsidP="006B75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</w:t>
      </w: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должности работника </w:t>
      </w:r>
      <w:r w:rsidRPr="006B75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</w:t>
      </w:r>
      <w:r w:rsidR="006765A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</w:t>
      </w:r>
      <w:r w:rsidRPr="006B75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</w:t>
      </w:r>
      <w:r w:rsidR="00732CB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одпись</w:t>
      </w:r>
      <w:r w:rsidRPr="006B75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</w:t>
      </w:r>
      <w:r w:rsidR="00732CB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>асшифровка подписи</w:t>
      </w:r>
    </w:p>
    <w:p w:rsidR="00732CB3" w:rsidRDefault="00732CB3" w:rsidP="00732C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8" w:name="_Toc231116765"/>
      <w:bookmarkStart w:id="49" w:name="_Toc23120288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32C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(инициалы, фамилия)</w:t>
      </w:r>
    </w:p>
    <w:p w:rsidR="006B7548" w:rsidRPr="00D344AD" w:rsidRDefault="006B7548" w:rsidP="006B75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</w:t>
      </w:r>
      <w:bookmarkEnd w:id="48"/>
      <w:bookmarkEnd w:id="49"/>
      <w:r w:rsidR="00D344A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_________</w:t>
      </w:r>
    </w:p>
    <w:p w:rsidR="006B7548" w:rsidRDefault="006B7548" w:rsidP="006B7548">
      <w:pPr>
        <w:spacing w:after="0" w:line="240" w:lineRule="auto"/>
        <w:ind w:left="4248" w:firstLine="4111"/>
        <w:rPr>
          <w:rFonts w:ascii="Times New Roman" w:eastAsia="Times New Roman" w:hAnsi="Times New Roman" w:cs="Times New Roman"/>
          <w:b/>
          <w:sz w:val="20"/>
          <w:szCs w:val="20"/>
          <w:lang w:val="ky-KG" w:eastAsia="ru-RU"/>
        </w:rPr>
      </w:pPr>
    </w:p>
    <w:p w:rsidR="00B80F43" w:rsidRDefault="00B80F43" w:rsidP="006B7548">
      <w:pPr>
        <w:spacing w:after="0" w:line="240" w:lineRule="auto"/>
        <w:ind w:left="4248" w:firstLine="4111"/>
        <w:rPr>
          <w:rFonts w:ascii="Times New Roman" w:eastAsia="Times New Roman" w:hAnsi="Times New Roman" w:cs="Times New Roman"/>
          <w:b/>
          <w:sz w:val="20"/>
          <w:szCs w:val="20"/>
          <w:lang w:val="ky-KG" w:eastAsia="ru-RU"/>
        </w:rPr>
      </w:pPr>
    </w:p>
    <w:p w:rsidR="00B80F43" w:rsidRDefault="00B80F43" w:rsidP="006B7548">
      <w:pPr>
        <w:spacing w:after="0" w:line="240" w:lineRule="auto"/>
        <w:ind w:left="4248" w:firstLine="4111"/>
        <w:rPr>
          <w:rFonts w:ascii="Times New Roman" w:eastAsia="Times New Roman" w:hAnsi="Times New Roman" w:cs="Times New Roman"/>
          <w:b/>
          <w:sz w:val="20"/>
          <w:szCs w:val="20"/>
          <w:lang w:val="ky-KG" w:eastAsia="ru-RU"/>
        </w:rPr>
      </w:pPr>
    </w:p>
    <w:p w:rsidR="00B80F43" w:rsidRDefault="00B80F43" w:rsidP="006B7548">
      <w:pPr>
        <w:spacing w:after="0" w:line="240" w:lineRule="auto"/>
        <w:ind w:left="4248" w:firstLine="4111"/>
        <w:rPr>
          <w:rFonts w:ascii="Times New Roman" w:eastAsia="Times New Roman" w:hAnsi="Times New Roman" w:cs="Times New Roman"/>
          <w:b/>
          <w:sz w:val="20"/>
          <w:szCs w:val="20"/>
          <w:lang w:val="ky-KG" w:eastAsia="ru-RU"/>
        </w:rPr>
      </w:pPr>
    </w:p>
    <w:p w:rsidR="00B80F43" w:rsidRDefault="00B80F43" w:rsidP="006B7548">
      <w:pPr>
        <w:spacing w:after="0" w:line="240" w:lineRule="auto"/>
        <w:ind w:left="4248" w:firstLine="4111"/>
        <w:rPr>
          <w:rFonts w:ascii="Times New Roman" w:eastAsia="Times New Roman" w:hAnsi="Times New Roman" w:cs="Times New Roman"/>
          <w:b/>
          <w:sz w:val="20"/>
          <w:szCs w:val="20"/>
          <w:lang w:val="ky-KG" w:eastAsia="ru-RU"/>
        </w:rPr>
      </w:pPr>
    </w:p>
    <w:p w:rsidR="00B80F43" w:rsidRDefault="00B80F43" w:rsidP="006B7548">
      <w:pPr>
        <w:spacing w:after="0" w:line="240" w:lineRule="auto"/>
        <w:ind w:left="4248" w:firstLine="4111"/>
        <w:rPr>
          <w:rFonts w:ascii="Times New Roman" w:eastAsia="Times New Roman" w:hAnsi="Times New Roman" w:cs="Times New Roman"/>
          <w:b/>
          <w:sz w:val="20"/>
          <w:szCs w:val="20"/>
          <w:lang w:val="ky-KG" w:eastAsia="ru-RU"/>
        </w:rPr>
      </w:pPr>
    </w:p>
    <w:p w:rsidR="00B80F43" w:rsidRDefault="00B80F43" w:rsidP="006B7548">
      <w:pPr>
        <w:spacing w:after="0" w:line="240" w:lineRule="auto"/>
        <w:ind w:left="4248" w:firstLine="4111"/>
        <w:rPr>
          <w:rFonts w:ascii="Times New Roman" w:eastAsia="Times New Roman" w:hAnsi="Times New Roman" w:cs="Times New Roman"/>
          <w:b/>
          <w:sz w:val="20"/>
          <w:szCs w:val="20"/>
          <w:lang w:val="ky-KG" w:eastAsia="ru-RU"/>
        </w:rPr>
      </w:pPr>
    </w:p>
    <w:p w:rsidR="00E33DA7" w:rsidRDefault="00E33DA7" w:rsidP="006765AD">
      <w:pPr>
        <w:spacing w:after="0" w:line="240" w:lineRule="auto"/>
        <w:ind w:left="9072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6B7548" w:rsidRPr="006B7548" w:rsidRDefault="006B7548" w:rsidP="006765AD">
      <w:pPr>
        <w:spacing w:after="0" w:line="240" w:lineRule="auto"/>
        <w:ind w:left="9072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6B754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Приложение 11</w:t>
      </w:r>
    </w:p>
    <w:p w:rsidR="006B7548" w:rsidRPr="006B7548" w:rsidRDefault="006B7548" w:rsidP="006765AD">
      <w:pPr>
        <w:spacing w:after="0" w:line="240" w:lineRule="auto"/>
        <w:ind w:left="9072"/>
        <w:jc w:val="center"/>
        <w:textAlignment w:val="baseline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6B754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 Положению</w:t>
      </w:r>
      <w:r w:rsidRPr="006B7548">
        <w:rPr>
          <w:rFonts w:ascii="Times New Roman" w:eastAsia="Times New Roman" w:hAnsi="Times New Roman" w:cs="Times New Roman"/>
          <w:bCs/>
          <w:szCs w:val="14"/>
          <w:lang w:eastAsia="ru-RU"/>
        </w:rPr>
        <w:t xml:space="preserve"> </w:t>
      </w: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отнесения документов Национального архивного фонда Кыргызской Республики к особо ценным, уникальным документам, их учета и хранения, создания и хранения их страховых копий </w:t>
      </w:r>
    </w:p>
    <w:p w:rsidR="006B7548" w:rsidRPr="006B7548" w:rsidRDefault="006B7548" w:rsidP="006B7548">
      <w:pPr>
        <w:spacing w:after="0" w:line="240" w:lineRule="auto"/>
        <w:ind w:left="7080"/>
        <w:textAlignment w:val="baseline"/>
        <w:rPr>
          <w:rFonts w:ascii="Times New Roman" w:eastAsia="Times New Roman" w:hAnsi="Times New Roman" w:cs="Times New Roman"/>
          <w:bCs/>
          <w:sz w:val="14"/>
          <w:szCs w:val="14"/>
          <w:lang w:eastAsia="ru-RU"/>
        </w:rPr>
      </w:pPr>
    </w:p>
    <w:p w:rsidR="006B7548" w:rsidRDefault="006B7548" w:rsidP="006B75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0313D0" w:rsidRPr="00E33DA7" w:rsidRDefault="000313D0" w:rsidP="000313D0">
      <w:pPr>
        <w:spacing w:after="0" w:line="240" w:lineRule="auto"/>
        <w:ind w:left="907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0" w:name="_Toc231116767"/>
      <w:bookmarkStart w:id="51" w:name="_Toc231202883"/>
      <w:r w:rsidRPr="00E33DA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  <w:bookmarkEnd w:id="50"/>
      <w:bookmarkEnd w:id="51"/>
      <w:r w:rsidRPr="00E33D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313D0" w:rsidRPr="006B7548" w:rsidRDefault="000313D0" w:rsidP="000313D0">
      <w:pPr>
        <w:spacing w:after="0" w:line="240" w:lineRule="auto"/>
        <w:ind w:left="907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2" w:name="_Toc231116768"/>
      <w:bookmarkStart w:id="53" w:name="_Toc231202884"/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bookmarkEnd w:id="52"/>
      <w:bookmarkEnd w:id="53"/>
    </w:p>
    <w:p w:rsidR="000313D0" w:rsidRPr="0066107C" w:rsidRDefault="000313D0" w:rsidP="000313D0">
      <w:pPr>
        <w:spacing w:after="0" w:line="240" w:lineRule="auto"/>
        <w:ind w:left="9072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61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344AD">
        <w:rPr>
          <w:rFonts w:ascii="Times New Roman" w:eastAsia="Times New Roman" w:hAnsi="Times New Roman" w:cs="Times New Roman"/>
          <w:sz w:val="28"/>
          <w:lang w:eastAsia="ru-RU"/>
        </w:rPr>
        <w:t>(название государственного архива)</w:t>
      </w:r>
    </w:p>
    <w:p w:rsidR="000313D0" w:rsidRPr="006B7548" w:rsidRDefault="000F4362" w:rsidP="000313D0">
      <w:pPr>
        <w:spacing w:after="0" w:line="240" w:lineRule="auto"/>
        <w:ind w:left="9072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313D0"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одпись</w:t>
      </w:r>
      <w:r w:rsidR="000313D0" w:rsidRPr="006B75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</w:t>
      </w:r>
      <w:r w:rsidR="000313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</w:t>
      </w:r>
    </w:p>
    <w:p w:rsidR="000313D0" w:rsidRDefault="000F4362" w:rsidP="000313D0">
      <w:pPr>
        <w:spacing w:after="0" w:line="240" w:lineRule="auto"/>
        <w:ind w:left="9072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0313D0"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>асшифровка подписи</w:t>
      </w:r>
      <w:r w:rsidR="000313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</w:t>
      </w:r>
    </w:p>
    <w:p w:rsidR="000F4362" w:rsidRDefault="000F4362" w:rsidP="000F4362">
      <w:pPr>
        <w:spacing w:after="0" w:line="240" w:lineRule="auto"/>
        <w:ind w:left="8364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(инициалы, фамилия)</w:t>
      </w:r>
    </w:p>
    <w:p w:rsidR="000F4362" w:rsidRPr="006B7548" w:rsidRDefault="000F4362" w:rsidP="000313D0">
      <w:pPr>
        <w:spacing w:after="0" w:line="240" w:lineRule="auto"/>
        <w:ind w:left="9072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0313D0" w:rsidRPr="006B7548" w:rsidRDefault="000313D0" w:rsidP="0066107C">
      <w:pPr>
        <w:spacing w:after="0" w:line="240" w:lineRule="auto"/>
        <w:ind w:left="8364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</w:t>
      </w:r>
      <w:r w:rsidRPr="006B75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</w:t>
      </w:r>
    </w:p>
    <w:p w:rsidR="000313D0" w:rsidRDefault="000313D0" w:rsidP="006B7548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54" w:name="_Toc230514552"/>
      <w:bookmarkStart w:id="55" w:name="_Toc231116766"/>
      <w:bookmarkStart w:id="56" w:name="_Toc231202882"/>
    </w:p>
    <w:p w:rsidR="000E6289" w:rsidRDefault="006B7548" w:rsidP="0027484D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62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Опись</w:t>
      </w:r>
      <w:r w:rsidRPr="006B75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6B7548" w:rsidRPr="006B7548" w:rsidRDefault="006B7548" w:rsidP="0027484D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75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особо ценных, уникальных </w:t>
      </w:r>
      <w:bookmarkEnd w:id="54"/>
      <w:bookmarkEnd w:id="55"/>
      <w:bookmarkEnd w:id="56"/>
      <w:r w:rsidRPr="006B75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документов </w:t>
      </w:r>
    </w:p>
    <w:p w:rsidR="006B7548" w:rsidRPr="006B7548" w:rsidRDefault="006B7548" w:rsidP="0027484D">
      <w:pPr>
        <w:spacing w:after="0" w:line="240" w:lineRule="auto"/>
        <w:ind w:left="9072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tbl>
      <w:tblPr>
        <w:tblpPr w:leftFromText="180" w:rightFromText="180" w:vertAnchor="text" w:horzAnchor="margin" w:tblpY="195"/>
        <w:tblW w:w="143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8"/>
        <w:gridCol w:w="1398"/>
        <w:gridCol w:w="1398"/>
        <w:gridCol w:w="1437"/>
        <w:gridCol w:w="1824"/>
        <w:gridCol w:w="1719"/>
        <w:gridCol w:w="1560"/>
        <w:gridCol w:w="2551"/>
        <w:gridCol w:w="1872"/>
      </w:tblGrid>
      <w:tr w:rsidR="0027484D" w:rsidRPr="006B7548" w:rsidTr="0061054C">
        <w:trPr>
          <w:cantSplit/>
          <w:trHeight w:val="982"/>
        </w:trPr>
        <w:tc>
          <w:tcPr>
            <w:tcW w:w="6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484D" w:rsidRPr="006B7548" w:rsidRDefault="0027484D" w:rsidP="00274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1398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:rsidR="0027484D" w:rsidRPr="006B7548" w:rsidRDefault="0027484D" w:rsidP="00274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8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27484D" w:rsidRPr="006B7548" w:rsidRDefault="0027484D" w:rsidP="00274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 описи</w:t>
            </w:r>
          </w:p>
        </w:tc>
        <w:tc>
          <w:tcPr>
            <w:tcW w:w="143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27484D" w:rsidRPr="006B7548" w:rsidRDefault="0027484D" w:rsidP="00274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Номер</w:t>
            </w: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дела</w:t>
            </w:r>
          </w:p>
        </w:tc>
        <w:tc>
          <w:tcPr>
            <w:tcW w:w="182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27484D" w:rsidRPr="006B7548" w:rsidRDefault="0027484D" w:rsidP="00274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Заголовок дела</w:t>
            </w:r>
          </w:p>
        </w:tc>
        <w:tc>
          <w:tcPr>
            <w:tcW w:w="171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27484D" w:rsidRPr="006B7548" w:rsidRDefault="0027484D" w:rsidP="00274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даты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27484D" w:rsidRPr="006B7548" w:rsidRDefault="0027484D" w:rsidP="00274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листов</w:t>
            </w:r>
          </w:p>
        </w:tc>
        <w:tc>
          <w:tcPr>
            <w:tcW w:w="255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27484D" w:rsidRPr="006B7548" w:rsidRDefault="0027484D" w:rsidP="00274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>Номер единицы учета</w:t>
            </w:r>
            <w:r w:rsidRPr="006B7548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val="ky-KG"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единицы хранения</w:t>
            </w: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</w:t>
            </w:r>
            <w:r w:rsidRPr="006B7548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>страховых копий</w:t>
            </w:r>
          </w:p>
        </w:tc>
        <w:tc>
          <w:tcPr>
            <w:tcW w:w="1872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27484D" w:rsidRPr="006B7548" w:rsidRDefault="0027484D" w:rsidP="00274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27484D" w:rsidRPr="006B7548" w:rsidTr="0061054C">
        <w:trPr>
          <w:trHeight w:val="25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D" w:rsidRPr="006B7548" w:rsidRDefault="0027484D" w:rsidP="0026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D" w:rsidRPr="006B7548" w:rsidRDefault="0027484D" w:rsidP="0026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D" w:rsidRPr="006B7548" w:rsidRDefault="0027484D" w:rsidP="0026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D" w:rsidRPr="006B7548" w:rsidRDefault="0027484D" w:rsidP="0026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D" w:rsidRPr="006B7548" w:rsidRDefault="0027484D" w:rsidP="0026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D" w:rsidRPr="006B7548" w:rsidRDefault="0027484D" w:rsidP="0026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D" w:rsidRPr="006B7548" w:rsidRDefault="0027484D" w:rsidP="0026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D" w:rsidRPr="006B7548" w:rsidRDefault="0027484D" w:rsidP="0026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D" w:rsidRPr="006B7548" w:rsidRDefault="0027484D" w:rsidP="0026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27484D" w:rsidRPr="006B7548" w:rsidTr="0061054C">
        <w:trPr>
          <w:trHeight w:val="198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D" w:rsidRPr="006B7548" w:rsidRDefault="0027484D" w:rsidP="0026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D" w:rsidRPr="006B7548" w:rsidRDefault="0027484D" w:rsidP="0026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D" w:rsidRPr="006B7548" w:rsidRDefault="0027484D" w:rsidP="0026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D" w:rsidRPr="006B7548" w:rsidRDefault="0027484D" w:rsidP="0026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D" w:rsidRPr="006B7548" w:rsidRDefault="0027484D" w:rsidP="0026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D" w:rsidRPr="006B7548" w:rsidRDefault="0027484D" w:rsidP="0026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D" w:rsidRPr="006B7548" w:rsidRDefault="0027484D" w:rsidP="0026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D" w:rsidRPr="006B7548" w:rsidRDefault="0027484D" w:rsidP="0026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D" w:rsidRPr="006B7548" w:rsidRDefault="0027484D" w:rsidP="0026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B7548" w:rsidRDefault="006B7548" w:rsidP="006B7548">
      <w:pPr>
        <w:spacing w:after="0" w:line="240" w:lineRule="auto"/>
        <w:ind w:firstLine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13D0" w:rsidRPr="006B7548" w:rsidRDefault="000313D0" w:rsidP="006B7548">
      <w:pPr>
        <w:spacing w:after="0" w:line="240" w:lineRule="auto"/>
        <w:ind w:firstLine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7548" w:rsidRPr="006B7548" w:rsidRDefault="006B7548" w:rsidP="006B7548">
      <w:pPr>
        <w:spacing w:after="0" w:line="240" w:lineRule="auto"/>
        <w:ind w:left="2127" w:hanging="212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bookmarkStart w:id="57" w:name="_Toc231116769"/>
      <w:bookmarkStart w:id="58" w:name="_Toc231202885"/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 по описи  __________________</w:t>
      </w:r>
      <w:r w:rsidR="00267A4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 дел</w:t>
      </w:r>
    </w:p>
    <w:p w:rsidR="006B7548" w:rsidRPr="006B7548" w:rsidRDefault="006B7548" w:rsidP="006B7548">
      <w:pPr>
        <w:spacing w:after="0" w:line="240" w:lineRule="auto"/>
        <w:ind w:left="2127" w:hanging="2127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>(цифрами и прописью)</w:t>
      </w:r>
      <w:bookmarkEnd w:id="57"/>
      <w:bookmarkEnd w:id="58"/>
    </w:p>
    <w:p w:rsidR="006B7548" w:rsidRPr="006B7548" w:rsidRDefault="006B7548" w:rsidP="006B75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  <w:r w:rsidR="00267A4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</w:t>
      </w: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__________из них скопировано</w:t>
      </w:r>
    </w:p>
    <w:p w:rsidR="00267A42" w:rsidRDefault="00267A42" w:rsidP="006B75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7548" w:rsidRPr="006B7548" w:rsidRDefault="006B7548" w:rsidP="006B75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должности</w:t>
      </w: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составителя описи</w:t>
      </w:r>
      <w:r w:rsidRPr="006B75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</w:t>
      </w:r>
      <w:r w:rsidR="00267A4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</w:t>
      </w:r>
      <w:r w:rsidRPr="006B75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</w:t>
      </w:r>
      <w:r w:rsidR="000F436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одпись</w:t>
      </w:r>
      <w:r w:rsidRPr="006B75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</w:t>
      </w:r>
      <w:r w:rsidR="0027484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>асшифровка подписи</w:t>
      </w:r>
    </w:p>
    <w:p w:rsidR="00267A42" w:rsidRDefault="0027484D" w:rsidP="006B75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9" w:name="_Toc231116770"/>
      <w:bookmarkStart w:id="60" w:name="_Toc231202886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(инициалы, фамилия)</w:t>
      </w:r>
    </w:p>
    <w:p w:rsidR="006B7548" w:rsidRPr="006B7548" w:rsidRDefault="006B7548" w:rsidP="006B75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</w:t>
      </w:r>
      <w:bookmarkEnd w:id="59"/>
      <w:bookmarkEnd w:id="60"/>
    </w:p>
    <w:p w:rsidR="00267A42" w:rsidRDefault="00267A42" w:rsidP="006B7548">
      <w:pPr>
        <w:tabs>
          <w:tab w:val="left" w:pos="3119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61" w:name="_Toc231116771"/>
      <w:bookmarkStart w:id="62" w:name="_Toc231202887"/>
    </w:p>
    <w:p w:rsidR="006B7548" w:rsidRDefault="006B7548" w:rsidP="006B7548">
      <w:pPr>
        <w:tabs>
          <w:tab w:val="left" w:pos="3119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75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СОГЛАСОВАНО</w:t>
      </w:r>
      <w:bookmarkEnd w:id="61"/>
      <w:bookmarkEnd w:id="62"/>
    </w:p>
    <w:p w:rsidR="00267A42" w:rsidRPr="006B7548" w:rsidRDefault="00267A42" w:rsidP="006B7548">
      <w:pPr>
        <w:tabs>
          <w:tab w:val="left" w:pos="3119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7548" w:rsidRPr="006B7548" w:rsidRDefault="006B7548" w:rsidP="006B7548">
      <w:pPr>
        <w:tabs>
          <w:tab w:val="left" w:pos="3119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3" w:name="_Toc231116772"/>
      <w:bookmarkStart w:id="64" w:name="_Toc231202888"/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ЭПМК _________________</w:t>
      </w:r>
      <w:bookmarkEnd w:id="63"/>
      <w:bookmarkEnd w:id="64"/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="00267A4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:rsidR="006B7548" w:rsidRPr="006B7548" w:rsidRDefault="006B7548" w:rsidP="006B7548">
      <w:pPr>
        <w:tabs>
          <w:tab w:val="left" w:pos="311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5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                            </w:t>
      </w: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(название государственного архива) </w:t>
      </w:r>
    </w:p>
    <w:p w:rsidR="006B7548" w:rsidRPr="006B7548" w:rsidRDefault="006B7548" w:rsidP="006B7548">
      <w:pPr>
        <w:tabs>
          <w:tab w:val="left" w:pos="311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7548" w:rsidRPr="006B7548" w:rsidRDefault="006B7548" w:rsidP="006B7548">
      <w:pPr>
        <w:tabs>
          <w:tab w:val="left" w:pos="311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 № ______________</w:t>
      </w:r>
    </w:p>
    <w:p w:rsidR="006B7548" w:rsidRPr="006B7548" w:rsidRDefault="006B7548" w:rsidP="006B7548">
      <w:pPr>
        <w:spacing w:after="0" w:line="240" w:lineRule="auto"/>
        <w:ind w:left="3677" w:firstLine="4111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CD7082" w:rsidRDefault="00CD7082" w:rsidP="00267A42">
      <w:pPr>
        <w:spacing w:after="0" w:line="240" w:lineRule="auto"/>
        <w:ind w:left="9072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CD7082" w:rsidRDefault="00CD7082" w:rsidP="00267A42">
      <w:pPr>
        <w:spacing w:after="0" w:line="240" w:lineRule="auto"/>
        <w:ind w:left="9072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CD7082" w:rsidRDefault="00CD7082" w:rsidP="00267A42">
      <w:pPr>
        <w:spacing w:after="0" w:line="240" w:lineRule="auto"/>
        <w:ind w:left="9072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CD7082" w:rsidRDefault="00CD7082" w:rsidP="00267A42">
      <w:pPr>
        <w:spacing w:after="0" w:line="240" w:lineRule="auto"/>
        <w:ind w:left="9072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CD7082" w:rsidRDefault="00CD7082" w:rsidP="00267A42">
      <w:pPr>
        <w:spacing w:after="0" w:line="240" w:lineRule="auto"/>
        <w:ind w:left="9072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CD7082" w:rsidRDefault="00CD7082" w:rsidP="00267A42">
      <w:pPr>
        <w:spacing w:after="0" w:line="240" w:lineRule="auto"/>
        <w:ind w:left="9072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CD7082" w:rsidRDefault="00CD7082" w:rsidP="00267A42">
      <w:pPr>
        <w:spacing w:after="0" w:line="240" w:lineRule="auto"/>
        <w:ind w:left="9072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FA1D81" w:rsidRDefault="00FA1D81" w:rsidP="00267A42">
      <w:pPr>
        <w:spacing w:after="0" w:line="240" w:lineRule="auto"/>
        <w:ind w:left="9072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FA1D81" w:rsidRDefault="00FA1D81" w:rsidP="00267A42">
      <w:pPr>
        <w:spacing w:after="0" w:line="240" w:lineRule="auto"/>
        <w:ind w:left="9072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FA1D81" w:rsidRDefault="00FA1D81" w:rsidP="00267A42">
      <w:pPr>
        <w:spacing w:after="0" w:line="240" w:lineRule="auto"/>
        <w:ind w:left="9072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FA1D81" w:rsidRDefault="00FA1D81" w:rsidP="00267A42">
      <w:pPr>
        <w:spacing w:after="0" w:line="240" w:lineRule="auto"/>
        <w:ind w:left="9072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FA1D81" w:rsidRDefault="00FA1D81" w:rsidP="00267A42">
      <w:pPr>
        <w:spacing w:after="0" w:line="240" w:lineRule="auto"/>
        <w:ind w:left="9072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CD7082" w:rsidRDefault="00CD7082" w:rsidP="00267A42">
      <w:pPr>
        <w:spacing w:after="0" w:line="240" w:lineRule="auto"/>
        <w:ind w:left="9072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6B7548" w:rsidRPr="006B7548" w:rsidRDefault="006B7548" w:rsidP="00267A42">
      <w:pPr>
        <w:spacing w:after="0" w:line="240" w:lineRule="auto"/>
        <w:ind w:left="9072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6B754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Приложение 12</w:t>
      </w:r>
    </w:p>
    <w:p w:rsidR="006B7548" w:rsidRPr="006B7548" w:rsidRDefault="006B7548" w:rsidP="00267A42">
      <w:pPr>
        <w:spacing w:after="0" w:line="240" w:lineRule="auto"/>
        <w:ind w:left="9072"/>
        <w:jc w:val="center"/>
        <w:textAlignment w:val="baseline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6B754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 Положению</w:t>
      </w:r>
      <w:r w:rsidRPr="006B7548">
        <w:rPr>
          <w:rFonts w:ascii="Times New Roman" w:eastAsia="Times New Roman" w:hAnsi="Times New Roman" w:cs="Times New Roman"/>
          <w:bCs/>
          <w:szCs w:val="14"/>
          <w:lang w:eastAsia="ru-RU"/>
        </w:rPr>
        <w:t xml:space="preserve"> </w:t>
      </w:r>
      <w:r w:rsidRPr="006B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отнесения документов Национального архивного фонда Кыргызской Республики к особо ценным, уникальным документам, их учета и хранения, создания и хранения их страховых копий </w:t>
      </w:r>
    </w:p>
    <w:p w:rsidR="006B7548" w:rsidRPr="00267A42" w:rsidRDefault="006B7548" w:rsidP="006B754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7A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Форма </w:t>
      </w:r>
    </w:p>
    <w:p w:rsidR="000E6289" w:rsidRDefault="006B7548" w:rsidP="006B754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E62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Журнал</w:t>
      </w:r>
      <w:r w:rsidRPr="00267A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6B7548" w:rsidRPr="00267A42" w:rsidRDefault="006B7548" w:rsidP="006B754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7A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учета особо ценных, уникальных документов </w:t>
      </w:r>
    </w:p>
    <w:p w:rsidR="006B7548" w:rsidRPr="00267A42" w:rsidRDefault="006B7548" w:rsidP="006B754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"/>
        <w:gridCol w:w="1701"/>
        <w:gridCol w:w="1417"/>
        <w:gridCol w:w="2410"/>
        <w:gridCol w:w="1276"/>
        <w:gridCol w:w="1275"/>
        <w:gridCol w:w="1701"/>
        <w:gridCol w:w="1985"/>
        <w:gridCol w:w="1609"/>
      </w:tblGrid>
      <w:tr w:rsidR="00267A42" w:rsidRPr="00267A42" w:rsidTr="0027484D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548" w:rsidRPr="00267A42" w:rsidRDefault="00267A42" w:rsidP="006B7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548" w:rsidRPr="00267A42" w:rsidRDefault="007F2731" w:rsidP="006B7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№ е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 xml:space="preserve">диницы </w:t>
            </w:r>
            <w:proofErr w:type="spellStart"/>
            <w:r w:rsidR="006B7548" w:rsidRPr="00267A4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хр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анения</w:t>
            </w:r>
            <w:r w:rsidR="006B7548" w:rsidRPr="00267A4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,</w:t>
            </w:r>
          </w:p>
          <w:p w:rsidR="006B7548" w:rsidRPr="00267A42" w:rsidRDefault="007F2731" w:rsidP="006B7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документа по р</w:t>
            </w:r>
            <w:r w:rsidR="006B7548" w:rsidRPr="00267A4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еестру</w:t>
            </w:r>
            <w:r w:rsidR="00267A4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548" w:rsidRPr="00267A42" w:rsidRDefault="006B7548" w:rsidP="006B7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67A4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Архивный шифр</w:t>
            </w:r>
            <w:r w:rsidR="00267A4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548" w:rsidRPr="00267A42" w:rsidRDefault="006B7548" w:rsidP="006B7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267A4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Название </w:t>
            </w:r>
            <w:r w:rsidR="007F273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е</w:t>
            </w:r>
            <w:r w:rsidR="007F273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 xml:space="preserve">диницы </w:t>
            </w:r>
            <w:proofErr w:type="spellStart"/>
            <w:r w:rsidR="007F2731" w:rsidRPr="00267A4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хр</w:t>
            </w:r>
            <w:proofErr w:type="spellEnd"/>
            <w:r w:rsidR="007F273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анения</w:t>
            </w:r>
            <w:r w:rsidRPr="00267A4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,</w:t>
            </w:r>
          </w:p>
          <w:p w:rsidR="006B7548" w:rsidRPr="00267A42" w:rsidRDefault="006B7548" w:rsidP="006B7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267A4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особо ценных, уникальных документов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548" w:rsidRPr="00267A42" w:rsidRDefault="006B7548" w:rsidP="006B7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67A4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Крайние</w:t>
            </w:r>
          </w:p>
          <w:p w:rsidR="006B7548" w:rsidRPr="00267A42" w:rsidRDefault="006B7548" w:rsidP="006B7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67A4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даты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548" w:rsidRPr="00267A42" w:rsidRDefault="000F4362" w:rsidP="006B7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Количест</w:t>
            </w:r>
            <w:r w:rsidR="006B7548" w:rsidRPr="00267A4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во</w:t>
            </w:r>
          </w:p>
          <w:p w:rsidR="006B7548" w:rsidRPr="00267A42" w:rsidRDefault="006B7548" w:rsidP="006B7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67A4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листов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548" w:rsidRPr="00267A42" w:rsidRDefault="007F2731" w:rsidP="00320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proofErr w:type="spellStart"/>
            <w:r w:rsidRPr="00542326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Особен</w:t>
            </w:r>
            <w:proofErr w:type="spellEnd"/>
            <w:r w:rsidR="00542326" w:rsidRPr="00542326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ности</w:t>
            </w:r>
            <w:r w:rsidRPr="00542326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42326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оформл</w:t>
            </w:r>
            <w:proofErr w:type="spellEnd"/>
            <w:r w:rsidR="00542326" w:rsidRPr="00542326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ения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и физическое</w:t>
            </w:r>
            <w:r w:rsidR="006B7548" w:rsidRPr="00267A4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состояние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548" w:rsidRPr="00267A42" w:rsidRDefault="006B7548" w:rsidP="006B7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67A4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Сведения об</w:t>
            </w:r>
          </w:p>
          <w:p w:rsidR="006B7548" w:rsidRPr="00267A42" w:rsidRDefault="006B7548" w:rsidP="006B7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67A4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изменениях в листе учета и описания</w:t>
            </w:r>
          </w:p>
        </w:tc>
        <w:tc>
          <w:tcPr>
            <w:tcW w:w="16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548" w:rsidRPr="00267A42" w:rsidRDefault="00267A42" w:rsidP="006B7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Приме</w:t>
            </w:r>
            <w:r w:rsidR="006B7548" w:rsidRPr="00267A4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чание</w:t>
            </w:r>
          </w:p>
        </w:tc>
      </w:tr>
      <w:tr w:rsidR="00267A42" w:rsidRPr="00267A42" w:rsidTr="0027484D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548" w:rsidRPr="00267A42" w:rsidRDefault="006B7548" w:rsidP="006B7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67A4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548" w:rsidRPr="00267A42" w:rsidRDefault="006B7548" w:rsidP="006B7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67A4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548" w:rsidRPr="00267A42" w:rsidRDefault="006B7548" w:rsidP="006B7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67A4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548" w:rsidRPr="00267A42" w:rsidRDefault="006B7548" w:rsidP="006B7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67A4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548" w:rsidRPr="00267A42" w:rsidRDefault="006B7548" w:rsidP="006B7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67A4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548" w:rsidRPr="00267A42" w:rsidRDefault="006B7548" w:rsidP="006B7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67A4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548" w:rsidRPr="00267A42" w:rsidRDefault="006B7548" w:rsidP="006B7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67A4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548" w:rsidRPr="00267A42" w:rsidRDefault="006B7548" w:rsidP="006B7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67A4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6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548" w:rsidRPr="00267A42" w:rsidRDefault="006B7548" w:rsidP="006B7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67A4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8</w:t>
            </w:r>
          </w:p>
        </w:tc>
      </w:tr>
      <w:tr w:rsidR="00267A42" w:rsidRPr="00267A42" w:rsidTr="0027484D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548" w:rsidRPr="00267A42" w:rsidRDefault="006B7548" w:rsidP="006B754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67A4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548" w:rsidRPr="00267A42" w:rsidRDefault="006B7548" w:rsidP="006B754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67A4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548" w:rsidRPr="00267A42" w:rsidRDefault="006B7548" w:rsidP="006B754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67A4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548" w:rsidRPr="00267A42" w:rsidRDefault="006B7548" w:rsidP="006B754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67A4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548" w:rsidRPr="00267A42" w:rsidRDefault="006B7548" w:rsidP="006B754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67A4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548" w:rsidRPr="00267A42" w:rsidRDefault="006B7548" w:rsidP="006B754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67A4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548" w:rsidRPr="00267A42" w:rsidRDefault="006B7548" w:rsidP="006B754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67A4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548" w:rsidRPr="00267A42" w:rsidRDefault="006B7548" w:rsidP="006B754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67A4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548" w:rsidRPr="00267A42" w:rsidRDefault="006B7548" w:rsidP="006B754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67A4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 </w:t>
            </w:r>
          </w:p>
        </w:tc>
      </w:tr>
    </w:tbl>
    <w:p w:rsidR="006B7548" w:rsidRPr="00267A42" w:rsidRDefault="006B7548" w:rsidP="006B75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6B7548" w:rsidRPr="00267A42" w:rsidRDefault="006B7548" w:rsidP="006B75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A42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 на 00.00.0000 учтено __________________</w:t>
      </w:r>
      <w:r w:rsidR="00267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 особо ценных, </w:t>
      </w:r>
      <w:r w:rsidRPr="00267A42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уникальных ед. хр., документов</w:t>
      </w:r>
    </w:p>
    <w:p w:rsidR="006B7548" w:rsidRPr="00267A42" w:rsidRDefault="006B7548" w:rsidP="006B7548">
      <w:pPr>
        <w:spacing w:after="0" w:line="240" w:lineRule="auto"/>
        <w:ind w:left="28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267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267A42">
        <w:rPr>
          <w:rFonts w:ascii="Times New Roman" w:eastAsia="Times New Roman" w:hAnsi="Times New Roman" w:cs="Times New Roman"/>
          <w:sz w:val="28"/>
          <w:szCs w:val="28"/>
          <w:lang w:eastAsia="ru-RU"/>
        </w:rPr>
        <w:t>(цифрами и прописью)</w:t>
      </w:r>
    </w:p>
    <w:p w:rsidR="00267A42" w:rsidRDefault="006B7548" w:rsidP="006B75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A42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хранитель фондов</w:t>
      </w:r>
      <w:r w:rsidRPr="00267A4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</w:t>
      </w:r>
      <w:r w:rsidR="00706C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</w:t>
      </w:r>
      <w:r w:rsidRPr="00267A4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267A4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</w:t>
      </w:r>
      <w:r w:rsidR="0027484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267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асшифровка подписи </w:t>
      </w:r>
    </w:p>
    <w:p w:rsidR="00267A42" w:rsidRDefault="0027484D" w:rsidP="006B75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(инициалы, фамилия)</w:t>
      </w:r>
    </w:p>
    <w:p w:rsidR="00267A42" w:rsidRPr="00267A42" w:rsidRDefault="006B7548" w:rsidP="006B75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67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</w:t>
      </w:r>
    </w:p>
    <w:p w:rsidR="000E6289" w:rsidRDefault="000E6289" w:rsidP="00267A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7A42" w:rsidRDefault="00665B37" w:rsidP="00267A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6B7548" w:rsidRPr="00267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уководитель архивного учреждения </w:t>
      </w:r>
      <w:r w:rsidR="006B7548" w:rsidRPr="00267A4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</w:t>
      </w:r>
      <w:r w:rsidR="00706C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</w:t>
      </w:r>
      <w:r w:rsidR="006B7548" w:rsidRPr="00267A4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</w:t>
      </w:r>
      <w:r w:rsidR="006B7548" w:rsidRPr="00267A4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="006B7548" w:rsidRPr="00267A4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</w:t>
      </w:r>
      <w:r w:rsidR="0027484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6B7548" w:rsidRPr="00267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асшифровка </w:t>
      </w:r>
      <w:r w:rsidR="00267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подписи </w:t>
      </w:r>
    </w:p>
    <w:p w:rsidR="0027484D" w:rsidRDefault="0027484D" w:rsidP="00267A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(инициалы, фамилия)</w:t>
      </w:r>
    </w:p>
    <w:p w:rsidR="001C02FC" w:rsidRDefault="006B7548" w:rsidP="00267A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A42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</w:t>
      </w:r>
      <w:r w:rsid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1C02FC" w:rsidRDefault="001C02FC" w:rsidP="00267A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C02FC" w:rsidSect="00E22DBC">
          <w:pgSz w:w="16838" w:h="11906" w:orient="landscape"/>
          <w:pgMar w:top="1134" w:right="1134" w:bottom="1134" w:left="1701" w:header="709" w:footer="709" w:gutter="0"/>
          <w:cols w:space="708"/>
          <w:docGrid w:linePitch="360"/>
        </w:sectPr>
      </w:pPr>
    </w:p>
    <w:p w:rsidR="001C02FC" w:rsidRPr="001C02FC" w:rsidRDefault="001C02FC" w:rsidP="001C02FC">
      <w:pPr>
        <w:spacing w:after="0" w:line="240" w:lineRule="auto"/>
        <w:ind w:left="4678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1C02FC" w:rsidRPr="001C02FC" w:rsidRDefault="001C02FC" w:rsidP="001C02FC">
      <w:pPr>
        <w:spacing w:after="0" w:line="240" w:lineRule="auto"/>
        <w:ind w:left="4678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1C02F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Приложение 13</w:t>
      </w:r>
    </w:p>
    <w:p w:rsidR="001C02FC" w:rsidRPr="001C02FC" w:rsidRDefault="001C02FC" w:rsidP="001C02FC">
      <w:pPr>
        <w:spacing w:after="0" w:line="240" w:lineRule="auto"/>
        <w:ind w:left="4678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 Положению</w:t>
      </w:r>
      <w:r w:rsidRPr="001C02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отнесения документов Национального архивного фонда Кыргызской Республики к особо ценным, уникальным документам, их учета и хранения, создания и хранения их страховых копий </w:t>
      </w:r>
    </w:p>
    <w:p w:rsidR="001C02FC" w:rsidRPr="001C02FC" w:rsidRDefault="001C02FC" w:rsidP="001C02FC">
      <w:pPr>
        <w:spacing w:after="0" w:line="240" w:lineRule="auto"/>
        <w:ind w:left="7080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02FC" w:rsidRPr="001C02FC" w:rsidRDefault="001C02FC" w:rsidP="001C02F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</w:t>
      </w:r>
    </w:p>
    <w:p w:rsidR="001C02FC" w:rsidRPr="001C02FC" w:rsidRDefault="001C02FC" w:rsidP="001C02FC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</w:t>
      </w:r>
    </w:p>
    <w:p w:rsidR="001C02FC" w:rsidRPr="001C02FC" w:rsidRDefault="001C02FC" w:rsidP="001C02FC">
      <w:pPr>
        <w:spacing w:after="12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(название государственного архива)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1C02FC" w:rsidRPr="001C02FC" w:rsidTr="00A64974">
        <w:tc>
          <w:tcPr>
            <w:tcW w:w="4643" w:type="dxa"/>
          </w:tcPr>
          <w:p w:rsidR="001C02FC" w:rsidRPr="001C02FC" w:rsidRDefault="001C02FC" w:rsidP="00A649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2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</w:t>
            </w:r>
            <w:r w:rsidRPr="001C02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Pr="001C02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1C02FC" w:rsidRPr="001C02FC" w:rsidRDefault="001C02FC" w:rsidP="00A649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02FC">
              <w:rPr>
                <w:rFonts w:ascii="Times New Roman" w:hAnsi="Times New Roman" w:cs="Times New Roman"/>
                <w:sz w:val="28"/>
                <w:szCs w:val="28"/>
              </w:rPr>
              <w:t>_______________ № _______</w:t>
            </w:r>
          </w:p>
          <w:p w:rsidR="001C02FC" w:rsidRPr="001C02FC" w:rsidRDefault="001C02FC" w:rsidP="00A649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2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(дата) </w:t>
            </w:r>
            <w:r w:rsidRPr="001C02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Pr="001C02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Pr="001C02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Pr="001C02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Pr="001C02FC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ab/>
            </w:r>
          </w:p>
          <w:p w:rsidR="001C02FC" w:rsidRPr="001C02FC" w:rsidRDefault="001C02FC" w:rsidP="00A649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2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проверки наличия и</w:t>
            </w:r>
            <w:r w:rsidRPr="001C02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1C02FC" w:rsidRPr="001C02FC" w:rsidRDefault="001C02FC" w:rsidP="00A649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2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состояния архивных </w:t>
            </w:r>
          </w:p>
          <w:p w:rsidR="001C02FC" w:rsidRPr="001C02FC" w:rsidRDefault="001C02FC" w:rsidP="00A649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2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документов</w:t>
            </w:r>
          </w:p>
          <w:p w:rsidR="001C02FC" w:rsidRPr="001C02FC" w:rsidRDefault="001C02FC" w:rsidP="00A64974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</w:tcPr>
          <w:p w:rsidR="001C02FC" w:rsidRPr="001C02FC" w:rsidRDefault="001C02FC" w:rsidP="00A64974">
            <w:pPr>
              <w:ind w:left="35"/>
              <w:rPr>
                <w:rFonts w:ascii="Times New Roman" w:hAnsi="Times New Roman" w:cs="Times New Roman"/>
                <w:sz w:val="28"/>
                <w:szCs w:val="28"/>
              </w:rPr>
            </w:pPr>
            <w:r w:rsidRPr="001C02FC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1C02FC" w:rsidRPr="001C02FC" w:rsidRDefault="001C02FC" w:rsidP="00A64974">
            <w:pPr>
              <w:ind w:left="35"/>
              <w:rPr>
                <w:rFonts w:ascii="Times New Roman" w:hAnsi="Times New Roman" w:cs="Times New Roman"/>
                <w:sz w:val="28"/>
                <w:szCs w:val="28"/>
              </w:rPr>
            </w:pPr>
            <w:r w:rsidRPr="001C02FC">
              <w:rPr>
                <w:rFonts w:ascii="Times New Roman" w:hAnsi="Times New Roman" w:cs="Times New Roman"/>
                <w:sz w:val="28"/>
                <w:szCs w:val="28"/>
              </w:rPr>
              <w:t xml:space="preserve">Директор____________________                       </w:t>
            </w:r>
          </w:p>
          <w:p w:rsidR="001C02FC" w:rsidRPr="001C02FC" w:rsidRDefault="001C02FC" w:rsidP="00A64974">
            <w:pPr>
              <w:ind w:left="35"/>
              <w:rPr>
                <w:rFonts w:ascii="Times New Roman" w:hAnsi="Times New Roman" w:cs="Times New Roman"/>
                <w:sz w:val="28"/>
                <w:szCs w:val="28"/>
              </w:rPr>
            </w:pPr>
            <w:r w:rsidRPr="001C02FC">
              <w:rPr>
                <w:rFonts w:ascii="Times New Roman" w:hAnsi="Times New Roman" w:cs="Times New Roman"/>
                <w:sz w:val="28"/>
                <w:szCs w:val="28"/>
              </w:rPr>
              <w:t>(название государственного архива)</w:t>
            </w:r>
          </w:p>
          <w:p w:rsidR="001C02FC" w:rsidRPr="001C02FC" w:rsidRDefault="001C02FC" w:rsidP="00A64974">
            <w:pPr>
              <w:ind w:left="35"/>
              <w:rPr>
                <w:rFonts w:ascii="Times New Roman" w:hAnsi="Times New Roman" w:cs="Times New Roman"/>
                <w:sz w:val="28"/>
                <w:szCs w:val="28"/>
              </w:rPr>
            </w:pPr>
            <w:r w:rsidRPr="001C02FC">
              <w:rPr>
                <w:rFonts w:ascii="Times New Roman" w:hAnsi="Times New Roman" w:cs="Times New Roman"/>
                <w:sz w:val="28"/>
                <w:szCs w:val="28"/>
              </w:rPr>
              <w:t>подпись ___________________</w:t>
            </w:r>
          </w:p>
          <w:p w:rsidR="001C02FC" w:rsidRPr="001C02FC" w:rsidRDefault="001C02FC" w:rsidP="00A649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02F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C02F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    </w:t>
            </w:r>
            <w:r w:rsidRPr="001C02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02F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             </w:t>
            </w:r>
            <w:r w:rsidRPr="001C02FC">
              <w:rPr>
                <w:rFonts w:ascii="Times New Roman" w:hAnsi="Times New Roman" w:cs="Times New Roman"/>
                <w:sz w:val="28"/>
                <w:szCs w:val="28"/>
              </w:rPr>
              <w:t>расшифровка подписи</w:t>
            </w:r>
          </w:p>
          <w:p w:rsidR="001C02FC" w:rsidRPr="001C02FC" w:rsidRDefault="001C02FC" w:rsidP="00A64974">
            <w:pPr>
              <w:spacing w:after="120" w:line="360" w:lineRule="auto"/>
              <w:ind w:left="35"/>
              <w:rPr>
                <w:rFonts w:ascii="Times New Roman" w:hAnsi="Times New Roman" w:cs="Times New Roman"/>
                <w:sz w:val="28"/>
                <w:szCs w:val="28"/>
              </w:rPr>
            </w:pPr>
            <w:r w:rsidRPr="001C02FC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                       (инициалы, фамилия)</w:t>
            </w:r>
          </w:p>
          <w:p w:rsidR="001C02FC" w:rsidRPr="001C02FC" w:rsidRDefault="001C02FC" w:rsidP="00A64974">
            <w:pPr>
              <w:spacing w:after="120" w:line="360" w:lineRule="auto"/>
              <w:ind w:left="35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1C02F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r w:rsidRPr="001C02F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__________</w:t>
            </w:r>
          </w:p>
        </w:tc>
      </w:tr>
    </w:tbl>
    <w:p w:rsidR="001C02FC" w:rsidRPr="001C02FC" w:rsidRDefault="001C02FC" w:rsidP="001C02F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 №_____________</w:t>
      </w:r>
    </w:p>
    <w:p w:rsidR="001C02FC" w:rsidRPr="001C02FC" w:rsidRDefault="001C02FC" w:rsidP="001C02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Название Фонда_______________________</w:t>
      </w:r>
      <w:r w:rsidRPr="001C02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</w:t>
      </w:r>
    </w:p>
    <w:p w:rsidR="001C02FC" w:rsidRPr="001C02FC" w:rsidRDefault="001C02FC" w:rsidP="001C02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</w:t>
      </w:r>
      <w:r w:rsidRPr="001C02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________________________________________</w:t>
      </w:r>
    </w:p>
    <w:p w:rsidR="001C02FC" w:rsidRPr="001C02FC" w:rsidRDefault="001C02FC" w:rsidP="001C02FC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5" w:name="_Toc231116643"/>
      <w:bookmarkStart w:id="66" w:name="_Toc231202728"/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Проверка проводилась с ___________________ по _</w:t>
      </w:r>
      <w:r w:rsidRPr="001C02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</w:t>
      </w:r>
      <w:bookmarkEnd w:id="65"/>
      <w:bookmarkEnd w:id="66"/>
      <w:r w:rsidRPr="001C02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</w:t>
      </w:r>
    </w:p>
    <w:p w:rsidR="001C02FC" w:rsidRPr="001C02FC" w:rsidRDefault="001C02FC" w:rsidP="001C02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Проверкой установлено:</w:t>
      </w:r>
    </w:p>
    <w:p w:rsidR="001C02FC" w:rsidRPr="001C02FC" w:rsidRDefault="001C02FC" w:rsidP="001C02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1. Числится по описям___________________________</w:t>
      </w:r>
      <w:r w:rsidRPr="001C02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</w:t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ед. хр.</w:t>
      </w:r>
    </w:p>
    <w:p w:rsidR="001C02FC" w:rsidRPr="001C02FC" w:rsidRDefault="001C02FC" w:rsidP="001C02F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(количество)</w:t>
      </w:r>
    </w:p>
    <w:p w:rsidR="001C02FC" w:rsidRPr="001C02FC" w:rsidRDefault="001C02FC" w:rsidP="001C02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Не оказалось в наличии</w:t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______________________</w:t>
      </w:r>
      <w:r w:rsidRPr="001C02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</w:t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ед. хр.</w:t>
      </w:r>
    </w:p>
    <w:p w:rsidR="001C02FC" w:rsidRPr="001C02FC" w:rsidRDefault="001C02FC" w:rsidP="001C02F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(количество)</w:t>
      </w:r>
    </w:p>
    <w:p w:rsidR="001C02FC" w:rsidRPr="001C02FC" w:rsidRDefault="001C02FC" w:rsidP="001C02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Имеют литерные </w:t>
      </w:r>
      <w:proofErr w:type="gramStart"/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номера:_</w:t>
      </w:r>
      <w:proofErr w:type="gramEnd"/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  <w:r w:rsidRPr="001C02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________________________________ </w:t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ед. хр.</w:t>
      </w:r>
    </w:p>
    <w:p w:rsidR="001C02FC" w:rsidRPr="001C02FC" w:rsidRDefault="001C02FC" w:rsidP="001C02F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(количество)</w:t>
      </w:r>
    </w:p>
    <w:p w:rsidR="001C02FC" w:rsidRPr="001C02FC" w:rsidRDefault="001C02FC" w:rsidP="001C02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 неучтенные в итоговой записи______________</w:t>
      </w:r>
      <w:r w:rsidRPr="001C02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___________ </w:t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ед. хр.</w:t>
      </w:r>
    </w:p>
    <w:p w:rsidR="001C02FC" w:rsidRPr="001C02FC" w:rsidRDefault="001C02FC" w:rsidP="001C02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(количество)</w:t>
      </w:r>
    </w:p>
    <w:p w:rsidR="001C02FC" w:rsidRPr="001C02FC" w:rsidRDefault="001C02FC" w:rsidP="001C02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б) </w:t>
      </w:r>
      <w:proofErr w:type="spellStart"/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неперечисленные</w:t>
      </w:r>
      <w:proofErr w:type="spellEnd"/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 учтенные </w:t>
      </w:r>
    </w:p>
    <w:p w:rsidR="001C02FC" w:rsidRPr="001C02FC" w:rsidRDefault="001C02FC" w:rsidP="001C02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итоговой записи___________</w:t>
      </w:r>
      <w:r w:rsidRPr="001C02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___________________________ </w:t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ед. хр.</w:t>
      </w:r>
    </w:p>
    <w:p w:rsidR="001C02FC" w:rsidRPr="001C02FC" w:rsidRDefault="001C02FC" w:rsidP="001C02FC">
      <w:pPr>
        <w:spacing w:after="0" w:line="240" w:lineRule="auto"/>
        <w:ind w:left="1416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(количество)</w:t>
      </w:r>
    </w:p>
    <w:p w:rsidR="001C02FC" w:rsidRPr="001C02FC" w:rsidRDefault="001C02FC" w:rsidP="001C02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Пропущено номеров: </w:t>
      </w:r>
    </w:p>
    <w:p w:rsidR="001C02FC" w:rsidRPr="001C02FC" w:rsidRDefault="001C02FC" w:rsidP="001C02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 неучтенные в итоговой записи______________</w:t>
      </w:r>
      <w:r w:rsidRPr="001C02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___________ </w:t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ед. хр.</w:t>
      </w:r>
    </w:p>
    <w:p w:rsidR="001C02FC" w:rsidRPr="001C02FC" w:rsidRDefault="001C02FC" w:rsidP="001C02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(количество)</w:t>
      </w:r>
    </w:p>
    <w:p w:rsidR="001C02FC" w:rsidRPr="001C02FC" w:rsidRDefault="001C02FC" w:rsidP="001C02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 xml:space="preserve">б) </w:t>
      </w:r>
      <w:proofErr w:type="spellStart"/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неперечисленные</w:t>
      </w:r>
      <w:proofErr w:type="spellEnd"/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 учтенные </w:t>
      </w:r>
    </w:p>
    <w:p w:rsidR="001C02FC" w:rsidRPr="001C02FC" w:rsidRDefault="001C02FC" w:rsidP="001C02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итоговой записи_______</w:t>
      </w:r>
      <w:r w:rsidRPr="001C02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_______________________________ </w:t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ед. хр.</w:t>
      </w:r>
    </w:p>
    <w:p w:rsidR="001C02FC" w:rsidRPr="001C02FC" w:rsidRDefault="001C02FC" w:rsidP="001C02FC">
      <w:pPr>
        <w:spacing w:after="0" w:line="240" w:lineRule="auto"/>
        <w:ind w:left="1416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(количество)</w:t>
      </w:r>
    </w:p>
    <w:p w:rsidR="001C02FC" w:rsidRPr="001C02FC" w:rsidRDefault="001C02FC" w:rsidP="001C02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5. Неправильно подложенных ед. хр.,</w:t>
      </w:r>
    </w:p>
    <w:p w:rsidR="001C02FC" w:rsidRPr="001C02FC" w:rsidRDefault="001C02FC" w:rsidP="001C02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относящихся к другим фондам________________________</w:t>
      </w:r>
      <w:r w:rsidRPr="001C02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</w:t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ед. хр.</w:t>
      </w:r>
    </w:p>
    <w:p w:rsidR="001C02FC" w:rsidRPr="001C02FC" w:rsidRDefault="001C02FC" w:rsidP="001C02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(количество)</w:t>
      </w:r>
    </w:p>
    <w:p w:rsidR="001C02FC" w:rsidRPr="001C02FC" w:rsidRDefault="001C02FC" w:rsidP="001C02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6. Имеется в наличии по данному фонду</w:t>
      </w:r>
    </w:p>
    <w:p w:rsidR="001C02FC" w:rsidRPr="001C02FC" w:rsidRDefault="001C02FC" w:rsidP="001C02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(включенных в описи) _______</w:t>
      </w:r>
      <w:r w:rsidRPr="001C02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</w:t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 ед. хр.</w:t>
      </w:r>
    </w:p>
    <w:p w:rsidR="001C02FC" w:rsidRPr="001C02FC" w:rsidRDefault="001C02FC" w:rsidP="001C02FC">
      <w:pPr>
        <w:spacing w:after="0" w:line="240" w:lineRule="auto"/>
        <w:ind w:left="141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(количество)</w:t>
      </w:r>
    </w:p>
    <w:p w:rsidR="001C02FC" w:rsidRPr="001C02FC" w:rsidRDefault="001C02FC" w:rsidP="001C02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из них:</w:t>
      </w:r>
    </w:p>
    <w:p w:rsidR="001C02FC" w:rsidRPr="001C02FC" w:rsidRDefault="001C02FC" w:rsidP="001C02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а) требующих дезинфекции </w:t>
      </w:r>
    </w:p>
    <w:p w:rsidR="001C02FC" w:rsidRPr="001C02FC" w:rsidRDefault="001C02FC" w:rsidP="001C02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 дезинсекции _____________</w:t>
      </w:r>
      <w:r w:rsidRPr="001C02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</w:t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___ ед. хр.</w:t>
      </w:r>
    </w:p>
    <w:p w:rsidR="001C02FC" w:rsidRPr="001C02FC" w:rsidRDefault="001C02FC" w:rsidP="001C02FC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(количество)</w:t>
      </w:r>
    </w:p>
    <w:p w:rsidR="001C02FC" w:rsidRPr="001C02FC" w:rsidRDefault="001C02FC" w:rsidP="001C02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02FC" w:rsidRPr="001C02FC" w:rsidRDefault="001C02FC" w:rsidP="001C02F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б) требующих реставрации_______</w:t>
      </w:r>
      <w:r w:rsidRPr="001C02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</w:t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_ ед. хр.</w:t>
      </w:r>
    </w:p>
    <w:p w:rsidR="001C02FC" w:rsidRPr="001C02FC" w:rsidRDefault="001C02FC" w:rsidP="001C02FC">
      <w:pPr>
        <w:spacing w:after="0" w:line="240" w:lineRule="auto"/>
        <w:ind w:left="1416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(количество)</w:t>
      </w:r>
    </w:p>
    <w:p w:rsidR="001C02FC" w:rsidRPr="001C02FC" w:rsidRDefault="001C02FC" w:rsidP="001C02F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требующих переплета </w:t>
      </w:r>
    </w:p>
    <w:p w:rsidR="001C02FC" w:rsidRPr="001C02FC" w:rsidRDefault="001C02FC" w:rsidP="001C02F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подшивки___________</w:t>
      </w:r>
      <w:r w:rsidRPr="001C02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</w:t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__ ед. хр.</w:t>
      </w:r>
    </w:p>
    <w:p w:rsidR="001C02FC" w:rsidRPr="001C02FC" w:rsidRDefault="001C02FC" w:rsidP="001C02FC">
      <w:pPr>
        <w:spacing w:after="0" w:line="240" w:lineRule="auto"/>
        <w:ind w:left="2124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(количество)</w:t>
      </w:r>
    </w:p>
    <w:p w:rsidR="001C02FC" w:rsidRPr="001C02FC" w:rsidRDefault="001C02FC" w:rsidP="001C02FC">
      <w:pPr>
        <w:spacing w:after="0" w:line="240" w:lineRule="auto"/>
        <w:ind w:left="696" w:firstLine="1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02FC" w:rsidRPr="001C02FC" w:rsidRDefault="001C02FC" w:rsidP="001C02FC">
      <w:pPr>
        <w:spacing w:after="0" w:line="240" w:lineRule="auto"/>
        <w:ind w:left="696" w:firstLine="12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продолжение)</w:t>
      </w:r>
    </w:p>
    <w:p w:rsidR="001C02FC" w:rsidRPr="001C02FC" w:rsidRDefault="001C02FC" w:rsidP="001C02FC">
      <w:pPr>
        <w:spacing w:after="0" w:line="240" w:lineRule="auto"/>
        <w:ind w:left="696" w:firstLine="1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требующих восстановления </w:t>
      </w:r>
    </w:p>
    <w:p w:rsidR="001C02FC" w:rsidRPr="001C02FC" w:rsidRDefault="001C02FC" w:rsidP="001C02FC">
      <w:pPr>
        <w:spacing w:after="0" w:line="240" w:lineRule="auto"/>
        <w:ind w:firstLine="6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угосающих</w:t>
      </w:r>
      <w:proofErr w:type="spellEnd"/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текстов _____________________</w:t>
      </w:r>
      <w:r w:rsidRPr="001C02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</w:t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_ ед. хр.</w:t>
      </w:r>
    </w:p>
    <w:p w:rsidR="001C02FC" w:rsidRPr="001C02FC" w:rsidRDefault="001C02FC" w:rsidP="001C02FC">
      <w:pPr>
        <w:spacing w:after="0" w:line="240" w:lineRule="auto"/>
        <w:ind w:left="1416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(количество)</w:t>
      </w:r>
    </w:p>
    <w:p w:rsidR="001C02FC" w:rsidRPr="001C02FC" w:rsidRDefault="001C02FC" w:rsidP="001C02FC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неисправимо </w:t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поврежденных___________</w:t>
      </w:r>
      <w:r w:rsidRPr="001C02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</w:t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ед. хр.</w:t>
      </w:r>
    </w:p>
    <w:p w:rsidR="001C02FC" w:rsidRPr="001C02FC" w:rsidRDefault="001C02FC" w:rsidP="001C02FC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(количество)</w:t>
      </w:r>
    </w:p>
    <w:p w:rsidR="001C02FC" w:rsidRPr="001C02FC" w:rsidRDefault="001C02FC" w:rsidP="001C02FC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е)_</w:t>
      </w:r>
      <w:proofErr w:type="gramEnd"/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</w:t>
      </w:r>
      <w:r w:rsidRPr="001C02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</w:t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  <w:r w:rsidRPr="001C02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</w:t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1C02FC" w:rsidRPr="001C02FC" w:rsidRDefault="001C02FC" w:rsidP="001C02FC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ж)_</w:t>
      </w:r>
      <w:proofErr w:type="gramEnd"/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</w:t>
      </w:r>
      <w:r w:rsidRPr="001C02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</w:t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  <w:r w:rsidRPr="001C02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</w:t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1C02FC" w:rsidRPr="001C02FC" w:rsidRDefault="001C02FC" w:rsidP="001C02FC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з)_</w:t>
      </w:r>
      <w:proofErr w:type="gramEnd"/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</w:t>
      </w:r>
      <w:r w:rsidRPr="001C02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</w:t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  <w:r w:rsidRPr="001C02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</w:t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1C02FC" w:rsidRPr="001C02FC" w:rsidRDefault="001C02FC" w:rsidP="001C02F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и)_</w:t>
      </w:r>
      <w:proofErr w:type="gramEnd"/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</w:t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</w:t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1C02FC" w:rsidRPr="001C02FC" w:rsidRDefault="001C02FC" w:rsidP="001C02F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к)_</w:t>
      </w:r>
      <w:proofErr w:type="gramEnd"/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</w:t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</w:t>
      </w:r>
    </w:p>
    <w:p w:rsidR="001C02FC" w:rsidRPr="001C02FC" w:rsidRDefault="001C02FC" w:rsidP="001C02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7. Имеется не включенных в описи_____________________</w:t>
      </w:r>
      <w:r w:rsidRPr="001C02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</w:t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ед. хр.</w:t>
      </w:r>
    </w:p>
    <w:p w:rsidR="001C02FC" w:rsidRPr="001C02FC" w:rsidRDefault="001C02FC" w:rsidP="001C02FC">
      <w:pPr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(количество)</w:t>
      </w:r>
    </w:p>
    <w:p w:rsidR="001C02FC" w:rsidRPr="001C02FC" w:rsidRDefault="001C02FC" w:rsidP="001C02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Итого по данному фонду </w:t>
      </w:r>
    </w:p>
    <w:p w:rsidR="001C02FC" w:rsidRPr="001C02FC" w:rsidRDefault="001C02FC" w:rsidP="001C02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(включенных и не включенных в описи)</w:t>
      </w:r>
    </w:p>
    <w:p w:rsidR="001C02FC" w:rsidRPr="001C02FC" w:rsidRDefault="001C02FC" w:rsidP="001C02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имеющихся в наличии__________________________</w:t>
      </w:r>
      <w:r w:rsidRPr="001C02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</w:t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ед. хр.</w:t>
      </w:r>
    </w:p>
    <w:p w:rsidR="001C02FC" w:rsidRPr="001C02FC" w:rsidRDefault="001C02FC" w:rsidP="001C02FC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(количество)</w:t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1C02FC" w:rsidRPr="001C02FC" w:rsidRDefault="001C02FC" w:rsidP="001C02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02FC" w:rsidRPr="001C02FC" w:rsidRDefault="001C02FC" w:rsidP="001C02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9. Характеристика условий их хранения</w:t>
      </w:r>
    </w:p>
    <w:p w:rsidR="001C02FC" w:rsidRPr="001C02FC" w:rsidRDefault="001C02FC" w:rsidP="001C02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Отрицательные явления </w:t>
      </w:r>
    </w:p>
    <w:p w:rsidR="001C02FC" w:rsidRPr="001C02FC" w:rsidRDefault="001C02FC" w:rsidP="001C02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состоянии и условиях хранения_______________</w:t>
      </w:r>
      <w:r w:rsidRPr="001C02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</w:t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</w:p>
    <w:p w:rsidR="001C02FC" w:rsidRPr="001C02FC" w:rsidRDefault="001C02FC" w:rsidP="001C02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1C02FC" w:rsidRPr="001C02FC" w:rsidRDefault="001C02FC" w:rsidP="001C02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Проверку </w:t>
      </w:r>
      <w:proofErr w:type="gramStart"/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производили:_</w:t>
      </w:r>
      <w:proofErr w:type="gramEnd"/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</w:t>
      </w:r>
    </w:p>
    <w:p w:rsidR="001C02FC" w:rsidRPr="001C02FC" w:rsidRDefault="001C02FC" w:rsidP="001C02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(наименования должностей работников, подписи, расшифровка подписи)</w:t>
      </w:r>
    </w:p>
    <w:p w:rsidR="001C02FC" w:rsidRPr="001C02FC" w:rsidRDefault="001C02FC" w:rsidP="001C02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                        (инициалы, фамилия)</w:t>
      </w:r>
    </w:p>
    <w:p w:rsidR="001C02FC" w:rsidRPr="001C02FC" w:rsidRDefault="001C02FC" w:rsidP="001C02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02FC" w:rsidRPr="001C02FC" w:rsidRDefault="001C02FC" w:rsidP="001C02FC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67" w:name="_Toc231116644"/>
      <w:bookmarkStart w:id="68" w:name="_Toc231202729"/>
      <w:r w:rsidRPr="001C02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СОГЛАСОВАНО</w:t>
      </w:r>
      <w:bookmarkEnd w:id="67"/>
      <w:bookmarkEnd w:id="68"/>
    </w:p>
    <w:p w:rsidR="001C02FC" w:rsidRPr="001C02FC" w:rsidRDefault="001C02FC" w:rsidP="001C02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Заведующий отделом______</w:t>
      </w:r>
      <w:r w:rsidRPr="001C02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____п</w:t>
      </w:r>
      <w:proofErr w:type="spellStart"/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одпись</w:t>
      </w:r>
      <w:proofErr w:type="spellEnd"/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__________расшифровка подписи </w:t>
      </w:r>
    </w:p>
    <w:p w:rsidR="001C02FC" w:rsidRPr="001C02FC" w:rsidRDefault="001C02FC" w:rsidP="001C02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(архивохранилищем)</w:t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</w:t>
      </w:r>
      <w:proofErr w:type="gramEnd"/>
      <w:r w:rsidRPr="001C02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инициалы, фамилия)</w:t>
      </w:r>
    </w:p>
    <w:p w:rsidR="001C02FC" w:rsidRPr="001C02FC" w:rsidRDefault="001C02FC" w:rsidP="001C02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1C02FC" w:rsidRPr="001C02FC" w:rsidRDefault="001C02FC" w:rsidP="001C02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</w:t>
      </w:r>
      <w:r w:rsidRPr="001C02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__________</w:t>
      </w:r>
    </w:p>
    <w:p w:rsidR="001C02FC" w:rsidRPr="001C02FC" w:rsidRDefault="001C02FC" w:rsidP="001C02FC">
      <w:pPr>
        <w:spacing w:after="0" w:line="240" w:lineRule="auto"/>
        <w:ind w:left="778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02FC" w:rsidRPr="001C02FC" w:rsidRDefault="001C02FC" w:rsidP="001C02FC">
      <w:pPr>
        <w:spacing w:after="0" w:line="240" w:lineRule="auto"/>
        <w:ind w:left="778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02FC" w:rsidRPr="001C02FC" w:rsidRDefault="001C02FC" w:rsidP="001C02FC">
      <w:pPr>
        <w:spacing w:after="0" w:line="240" w:lineRule="auto"/>
        <w:ind w:left="778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02FC" w:rsidRPr="001C02FC" w:rsidRDefault="001C02FC" w:rsidP="001C02FC">
      <w:pPr>
        <w:spacing w:after="0" w:line="240" w:lineRule="auto"/>
        <w:ind w:left="778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02FC" w:rsidRPr="001C02FC" w:rsidRDefault="001C02FC" w:rsidP="001C02FC">
      <w:pPr>
        <w:spacing w:after="0" w:line="240" w:lineRule="auto"/>
        <w:ind w:left="778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02FC" w:rsidRPr="001C02FC" w:rsidRDefault="001C02FC" w:rsidP="001C02FC">
      <w:pPr>
        <w:spacing w:after="0" w:line="240" w:lineRule="auto"/>
        <w:ind w:left="778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02FC" w:rsidRPr="001C02FC" w:rsidRDefault="001C02FC" w:rsidP="00267A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02FC" w:rsidRDefault="001C02FC" w:rsidP="00267A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02FC" w:rsidRDefault="001C02FC" w:rsidP="00267A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C02FC" w:rsidSect="001C02FC"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:rsidR="00523417" w:rsidRPr="00267A42" w:rsidRDefault="00523417" w:rsidP="00267A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6C63" w:rsidRPr="00706C63" w:rsidRDefault="00706C63" w:rsidP="00706C63">
      <w:pPr>
        <w:spacing w:after="0" w:line="240" w:lineRule="auto"/>
        <w:ind w:left="9072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706C6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Приложение 14</w:t>
      </w:r>
    </w:p>
    <w:p w:rsidR="00706C63" w:rsidRPr="00706C63" w:rsidRDefault="00706C63" w:rsidP="00706C63">
      <w:pPr>
        <w:spacing w:after="0" w:line="240" w:lineRule="auto"/>
        <w:ind w:left="9072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C6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 Положению</w:t>
      </w:r>
      <w:r w:rsidRPr="00706C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0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отнесения документов Национального архивного фонда Кыргызской Республики к особо ценным, уникальным документам, их учета и хранения, создания и хранения их страховых копий </w:t>
      </w:r>
    </w:p>
    <w:p w:rsidR="00706C63" w:rsidRPr="00DA5A4C" w:rsidRDefault="00706C63" w:rsidP="00706C63">
      <w:pPr>
        <w:spacing w:after="0" w:line="240" w:lineRule="auto"/>
        <w:ind w:left="7080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06C63" w:rsidRDefault="00706C63" w:rsidP="00706C6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A5A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Форма </w:t>
      </w:r>
    </w:p>
    <w:p w:rsidR="00E33DA7" w:rsidRPr="00DA5A4C" w:rsidRDefault="00E33DA7" w:rsidP="00706C6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A5A4C" w:rsidRPr="002F2E88" w:rsidRDefault="00706C63" w:rsidP="00EA48F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</w:pPr>
      <w:r w:rsidRPr="002F2E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 xml:space="preserve">АКТ </w:t>
      </w:r>
    </w:p>
    <w:p w:rsidR="005D3D50" w:rsidRPr="00DA5A4C" w:rsidRDefault="00DA5A4C" w:rsidP="00AD575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</w:pPr>
      <w:r w:rsidRPr="00DA5A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____________</w:t>
      </w:r>
      <w:r w:rsidR="00706C63" w:rsidRPr="00DA5A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№_________</w:t>
      </w:r>
      <w:r w:rsidR="00CD7082" w:rsidRPr="00DA5A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____</w:t>
      </w:r>
    </w:p>
    <w:p w:rsidR="00DA5A4C" w:rsidRPr="00DA5A4C" w:rsidRDefault="00DA5A4C" w:rsidP="00AD575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</w:pPr>
      <w:r w:rsidRPr="00DA5A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(дата)</w:t>
      </w:r>
    </w:p>
    <w:p w:rsidR="00706C63" w:rsidRPr="00DA5A4C" w:rsidRDefault="00706C63" w:rsidP="00AD57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5A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________________________</w:t>
      </w:r>
      <w:r w:rsidR="00DA5A4C" w:rsidRPr="00DA5A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</w:t>
      </w:r>
    </w:p>
    <w:p w:rsidR="00706C63" w:rsidRPr="00DA5A4C" w:rsidRDefault="00706C63" w:rsidP="00AD57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(место составления)</w:t>
      </w:r>
    </w:p>
    <w:p w:rsidR="00CD7082" w:rsidRPr="00DA5A4C" w:rsidRDefault="00840553" w:rsidP="00AD57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изменениях и дополнениях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листа</w:t>
      </w:r>
      <w:r w:rsidR="00706C63" w:rsidRPr="00DA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учета и описания</w:t>
      </w:r>
      <w:r w:rsidR="00CD7082" w:rsidRPr="00DA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06C63" w:rsidRPr="00DA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особо </w:t>
      </w:r>
    </w:p>
    <w:p w:rsidR="00706C63" w:rsidRPr="00DA5A4C" w:rsidRDefault="00706C63" w:rsidP="00AD57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ценного, уникального документа</w:t>
      </w:r>
    </w:p>
    <w:p w:rsidR="00706C63" w:rsidRPr="00DA5A4C" w:rsidRDefault="00706C63" w:rsidP="00AD57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(лист учета и описания)</w:t>
      </w:r>
    </w:p>
    <w:p w:rsidR="00E62717" w:rsidRPr="00DA5A4C" w:rsidRDefault="00E62717" w:rsidP="00E6271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DA5A4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________________________________________</w:t>
      </w:r>
    </w:p>
    <w:p w:rsidR="00E62717" w:rsidRPr="00AD5759" w:rsidRDefault="00E62717" w:rsidP="00E627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A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организации или собственника</w:t>
      </w:r>
    </w:p>
    <w:p w:rsidR="00706C63" w:rsidRPr="00706C63" w:rsidRDefault="00706C63" w:rsidP="00706C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6C63" w:rsidRPr="00706C63" w:rsidRDefault="00706C63" w:rsidP="00706C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06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Настоящий </w:t>
      </w:r>
      <w:r w:rsidR="005D3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06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кт составлен в соответствии с </w:t>
      </w:r>
      <w:r w:rsidRPr="00706C6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Законом Кыргызской Республики </w:t>
      </w:r>
      <w:r w:rsidRPr="00706C6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br/>
        <w:t xml:space="preserve">«О </w:t>
      </w:r>
      <w:r w:rsidR="005D3D50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Н</w:t>
      </w:r>
      <w:r w:rsidRPr="00706C6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ациональном архивном фонде Кырг</w:t>
      </w:r>
      <w:r w:rsidR="00C408CB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ызской Республики», утвержден</w:t>
      </w:r>
      <w:r w:rsidRPr="00706C6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руководителем архивного учреждения от_________№_________, главным хранителем фондов (или руководителем архивного учреждения) и исполнителем</w:t>
      </w:r>
      <w:r w:rsidRPr="00706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____________________________________________________________</w:t>
      </w:r>
      <w:r w:rsidRPr="00706C6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___________________</w:t>
      </w:r>
    </w:p>
    <w:p w:rsidR="00706C63" w:rsidRPr="00706C63" w:rsidRDefault="00706C63" w:rsidP="00706C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(Ф.И.О., должности)</w:t>
      </w:r>
    </w:p>
    <w:p w:rsidR="00706C63" w:rsidRPr="00706C63" w:rsidRDefault="00706C63" w:rsidP="00706C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 том, что внесены следующие изменения и дополнения в Лист учета и описания особо ценного, уникального документа: 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"/>
        <w:gridCol w:w="4182"/>
        <w:gridCol w:w="5103"/>
        <w:gridCol w:w="3827"/>
      </w:tblGrid>
      <w:tr w:rsidR="00706C63" w:rsidRPr="00706C63" w:rsidTr="005D3D50">
        <w:trPr>
          <w:tblCellSpacing w:w="0" w:type="dxa"/>
        </w:trPr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6C63" w:rsidRPr="00706C63" w:rsidRDefault="005D3D50" w:rsidP="0070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6C63" w:rsidRPr="00706C63" w:rsidRDefault="00091995" w:rsidP="0070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№ единицы хранения</w:t>
            </w:r>
          </w:p>
          <w:p w:rsidR="00706C63" w:rsidRPr="00706C63" w:rsidRDefault="00706C63" w:rsidP="0070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06C6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документа по Реестру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6C63" w:rsidRPr="00706C63" w:rsidRDefault="00706C63" w:rsidP="0070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06C6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Название </w:t>
            </w:r>
            <w:r w:rsidR="000919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единицы хранения</w:t>
            </w:r>
          </w:p>
          <w:p w:rsidR="00706C63" w:rsidRPr="00706C63" w:rsidRDefault="00706C63" w:rsidP="0070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06C6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документа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6C63" w:rsidRPr="00706C63" w:rsidRDefault="00706C63" w:rsidP="0070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06C6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Изменения и дополнения</w:t>
            </w:r>
          </w:p>
        </w:tc>
      </w:tr>
      <w:tr w:rsidR="00706C63" w:rsidRPr="00706C63" w:rsidTr="005D3D50">
        <w:trPr>
          <w:tblCellSpacing w:w="0" w:type="dxa"/>
        </w:trPr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6C63" w:rsidRPr="00706C63" w:rsidRDefault="00706C63" w:rsidP="0070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06C6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6C63" w:rsidRPr="00706C63" w:rsidRDefault="00706C63" w:rsidP="0070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06C6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6C63" w:rsidRPr="00706C63" w:rsidRDefault="00706C63" w:rsidP="0070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06C6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6C63" w:rsidRPr="00706C63" w:rsidRDefault="00706C63" w:rsidP="0070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06C6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706C63" w:rsidRPr="00706C63" w:rsidTr="005D3D50">
        <w:trPr>
          <w:tblCellSpacing w:w="0" w:type="dxa"/>
        </w:trPr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6C63" w:rsidRPr="00706C63" w:rsidRDefault="00706C63" w:rsidP="00706C6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06C6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6C63" w:rsidRPr="00706C63" w:rsidRDefault="00706C63" w:rsidP="00706C6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06C6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6C63" w:rsidRPr="00706C63" w:rsidRDefault="00706C63" w:rsidP="00706C6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06C6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6C63" w:rsidRPr="00706C63" w:rsidRDefault="00706C63" w:rsidP="00706C6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06C6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06C63" w:rsidRPr="00706C63" w:rsidTr="005D3D50">
        <w:trPr>
          <w:tblCellSpacing w:w="0" w:type="dxa"/>
        </w:trPr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6C63" w:rsidRPr="00706C63" w:rsidRDefault="00706C63" w:rsidP="00706C6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06C6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6C63" w:rsidRPr="00706C63" w:rsidRDefault="00706C63" w:rsidP="00706C6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06C6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6C63" w:rsidRPr="00706C63" w:rsidRDefault="00706C63" w:rsidP="00706C6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06C6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6C63" w:rsidRPr="00706C63" w:rsidRDefault="00706C63" w:rsidP="00706C6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06C6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06C63" w:rsidRPr="00706C63" w:rsidTr="005D3D50">
        <w:trPr>
          <w:tblCellSpacing w:w="0" w:type="dxa"/>
        </w:trPr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6C63" w:rsidRPr="00706C63" w:rsidRDefault="00706C63" w:rsidP="00706C6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06C6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6C63" w:rsidRPr="00706C63" w:rsidRDefault="00706C63" w:rsidP="00706C6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06C6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6C63" w:rsidRPr="00706C63" w:rsidRDefault="00706C63" w:rsidP="00706C6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06C6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6C63" w:rsidRPr="00706C63" w:rsidRDefault="00706C63" w:rsidP="00706C6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06C6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</w:tc>
      </w:tr>
    </w:tbl>
    <w:p w:rsidR="002B545C" w:rsidRDefault="002B545C" w:rsidP="000F43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6C63" w:rsidRDefault="00706C63" w:rsidP="000F43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C6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хранитель фондов</w:t>
      </w:r>
      <w:r w:rsidRPr="00706C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</w:t>
      </w:r>
      <w:r w:rsidR="005D3D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</w:t>
      </w:r>
      <w:r w:rsidRPr="00706C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</w:t>
      </w:r>
      <w:r w:rsidRPr="00706C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706C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</w:t>
      </w:r>
      <w:r w:rsidR="000F436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0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асшифровка подписи </w:t>
      </w:r>
    </w:p>
    <w:p w:rsidR="000F4362" w:rsidRPr="00706C63" w:rsidRDefault="000F4362" w:rsidP="000F43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</w:t>
      </w:r>
      <w:r w:rsidRPr="00732C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(инициалы, фамилия)</w:t>
      </w:r>
    </w:p>
    <w:p w:rsidR="00706C63" w:rsidRPr="00706C63" w:rsidRDefault="00706C63" w:rsidP="000F43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C6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</w:t>
      </w:r>
      <w:r w:rsidRPr="00706C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</w:t>
      </w:r>
      <w:r w:rsidR="005D3D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</w:t>
      </w:r>
      <w:r w:rsidRPr="00706C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</w:t>
      </w:r>
      <w:r w:rsidRPr="00706C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706C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</w:t>
      </w:r>
      <w:r w:rsidR="000F436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06C63">
        <w:rPr>
          <w:rFonts w:ascii="Times New Roman" w:eastAsia="Times New Roman" w:hAnsi="Times New Roman" w:cs="Times New Roman"/>
          <w:sz w:val="28"/>
          <w:szCs w:val="28"/>
          <w:lang w:eastAsia="ru-RU"/>
        </w:rPr>
        <w:t>асшифровка подписи или</w:t>
      </w:r>
    </w:p>
    <w:p w:rsidR="005D3D50" w:rsidRDefault="000F4362" w:rsidP="000F4362">
      <w:pPr>
        <w:spacing w:after="0" w:line="240" w:lineRule="auto"/>
        <w:ind w:left="9912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(инициалы, фамилия)</w:t>
      </w:r>
    </w:p>
    <w:p w:rsidR="000F4362" w:rsidRDefault="00665B37" w:rsidP="000F43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706C63" w:rsidRPr="0070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уководитель архивного учреждения </w:t>
      </w:r>
      <w:r w:rsidR="00706C63" w:rsidRPr="00706C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</w:t>
      </w:r>
      <w:r w:rsidR="002B545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</w:t>
      </w:r>
      <w:r w:rsidR="00706C63" w:rsidRPr="00706C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="005D3D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</w:t>
      </w:r>
      <w:r w:rsidR="00706C63" w:rsidRPr="00706C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</w:t>
      </w:r>
      <w:r w:rsidR="002B545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</w:t>
      </w:r>
      <w:r w:rsidR="000F43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0F436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706C63" w:rsidRPr="00706C63">
        <w:rPr>
          <w:rFonts w:ascii="Times New Roman" w:eastAsia="Times New Roman" w:hAnsi="Times New Roman" w:cs="Times New Roman"/>
          <w:sz w:val="28"/>
          <w:szCs w:val="28"/>
          <w:lang w:eastAsia="ru-RU"/>
        </w:rPr>
        <w:t>асшифровка подписи</w:t>
      </w:r>
    </w:p>
    <w:p w:rsidR="000F4362" w:rsidRDefault="000F4362" w:rsidP="000F43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32C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(инициалы, фамилия)</w:t>
      </w:r>
    </w:p>
    <w:p w:rsidR="008F33A7" w:rsidRDefault="008F33A7" w:rsidP="000F43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Подписи сотрудника </w:t>
      </w:r>
    </w:p>
    <w:p w:rsidR="00706C63" w:rsidRDefault="00706C63" w:rsidP="000F43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C6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 местного самоуправления</w:t>
      </w:r>
      <w:r w:rsidRPr="00706C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</w:t>
      </w:r>
      <w:r w:rsidR="008F33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</w:t>
      </w:r>
      <w:r w:rsidRPr="00706C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</w:t>
      </w:r>
      <w:r w:rsidRPr="00706C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706C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</w:t>
      </w:r>
      <w:r w:rsidR="008F33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</w:t>
      </w:r>
      <w:r w:rsidR="000F43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</w:t>
      </w:r>
      <w:r w:rsidR="00EA48F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</w:t>
      </w:r>
      <w:r w:rsidR="000F43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0F436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0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асшифровка подписи </w:t>
      </w:r>
    </w:p>
    <w:p w:rsidR="002B545C" w:rsidRPr="00706C63" w:rsidRDefault="002B545C" w:rsidP="000F43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F33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EA48F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</w:t>
      </w:r>
      <w:r w:rsidRPr="00732C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(инициалы, фамилия)</w:t>
      </w:r>
    </w:p>
    <w:p w:rsidR="00706C63" w:rsidRDefault="00706C63" w:rsidP="000F43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C6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Дата____________</w:t>
      </w:r>
      <w:r w:rsidR="005D3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D3D50" w:rsidRDefault="005D3D50" w:rsidP="00706C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3D50" w:rsidRDefault="005D3D50" w:rsidP="00706C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3D50" w:rsidRDefault="005D3D50" w:rsidP="00706C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3D50" w:rsidRDefault="005D3D50" w:rsidP="00706C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02FC" w:rsidRDefault="001C02FC" w:rsidP="00706C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1C02FC" w:rsidRDefault="001C02FC" w:rsidP="00706C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C02FC" w:rsidSect="00E22DBC">
          <w:pgSz w:w="16838" w:h="11906" w:orient="landscape"/>
          <w:pgMar w:top="1134" w:right="1134" w:bottom="1134" w:left="1701" w:header="709" w:footer="709" w:gutter="0"/>
          <w:cols w:space="708"/>
          <w:docGrid w:linePitch="360"/>
        </w:sectPr>
      </w:pPr>
    </w:p>
    <w:p w:rsidR="001C02FC" w:rsidRPr="001C02FC" w:rsidRDefault="001C02FC" w:rsidP="001C02FC">
      <w:pPr>
        <w:spacing w:after="0" w:line="240" w:lineRule="auto"/>
        <w:ind w:left="4678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1C02FC" w:rsidRPr="001C02FC" w:rsidRDefault="001C02FC" w:rsidP="001C02FC">
      <w:pPr>
        <w:spacing w:after="0" w:line="240" w:lineRule="auto"/>
        <w:ind w:left="4678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1C02F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Приложение 15</w:t>
      </w:r>
    </w:p>
    <w:p w:rsidR="001C02FC" w:rsidRPr="001C02FC" w:rsidRDefault="001C02FC" w:rsidP="001C02FC">
      <w:pPr>
        <w:spacing w:after="0" w:line="240" w:lineRule="auto"/>
        <w:ind w:left="4678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 Положению</w:t>
      </w:r>
      <w:r w:rsidRPr="001C02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отнесения документов Национального архивного фонда Кыргызской Республики к особо ценным, уникальным документам, их учета и хранения, создания и хранения их страховых копий </w:t>
      </w:r>
    </w:p>
    <w:p w:rsidR="001C02FC" w:rsidRPr="001C02FC" w:rsidRDefault="001C02FC" w:rsidP="001C02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Форма </w:t>
      </w:r>
    </w:p>
    <w:p w:rsidR="001C02FC" w:rsidRPr="001C02FC" w:rsidRDefault="001C02FC" w:rsidP="001C02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02FC" w:rsidRPr="001C02FC" w:rsidRDefault="001C02FC" w:rsidP="001C02F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</w:t>
      </w: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1C02FC" w:rsidRPr="001C02FC" w:rsidRDefault="001C02FC" w:rsidP="001C02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 №______</w:t>
      </w: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proofErr w:type="spellStart"/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</w:t>
      </w:r>
      <w:proofErr w:type="spellEnd"/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</w:p>
    <w:p w:rsidR="001C02FC" w:rsidRPr="001C02FC" w:rsidRDefault="001C02FC" w:rsidP="001C02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(дата)</w:t>
      </w: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gramStart"/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название государственного архива)</w:t>
      </w:r>
    </w:p>
    <w:p w:rsidR="001C02FC" w:rsidRPr="001C02FC" w:rsidRDefault="001C02FC" w:rsidP="001C02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</w:t>
      </w: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_______________</w:t>
      </w: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</w:p>
    <w:p w:rsidR="001C02FC" w:rsidRPr="001C02FC" w:rsidRDefault="001C02FC" w:rsidP="001C02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(</w:t>
      </w: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 составления</w:t>
      </w: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)</w:t>
      </w: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1C02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</w:t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расшифровка подписи</w:t>
      </w:r>
    </w:p>
    <w:p w:rsidR="001C02FC" w:rsidRPr="001C02FC" w:rsidRDefault="001C02FC" w:rsidP="001C02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  <w:t>(инициалы, фамилия)</w:t>
      </w:r>
    </w:p>
    <w:p w:rsidR="001C02FC" w:rsidRPr="001C02FC" w:rsidRDefault="001C02FC" w:rsidP="001C02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техническом состоянии</w:t>
      </w:r>
    </w:p>
    <w:p w:rsidR="001C02FC" w:rsidRPr="001C02FC" w:rsidRDefault="001C02FC" w:rsidP="001C02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микрофотокопий страховых копий</w:t>
      </w:r>
    </w:p>
    <w:p w:rsidR="001C02FC" w:rsidRPr="001C02FC" w:rsidRDefault="001C02FC" w:rsidP="001C02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особо ценных, уникальных документов</w:t>
      </w:r>
    </w:p>
    <w:p w:rsidR="001C02FC" w:rsidRPr="001C02FC" w:rsidRDefault="001C02FC" w:rsidP="001C02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1C02FC" w:rsidRPr="001C02FC" w:rsidRDefault="001C02FC" w:rsidP="001C02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__________________________________________</w:t>
      </w:r>
    </w:p>
    <w:p w:rsidR="001C02FC" w:rsidRPr="001C02FC" w:rsidRDefault="001C02FC" w:rsidP="001C02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(н</w:t>
      </w:r>
      <w:proofErr w:type="spellStart"/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аименование</w:t>
      </w:r>
      <w:proofErr w:type="spellEnd"/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государственного архива</w:t>
      </w: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)</w:t>
      </w:r>
    </w:p>
    <w:p w:rsidR="001C02FC" w:rsidRPr="001C02FC" w:rsidRDefault="001C02FC" w:rsidP="001C02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1C02FC" w:rsidRPr="001C02FC" w:rsidRDefault="001C02FC" w:rsidP="001C02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 страховой копии __________________________________</w:t>
      </w: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_______</w:t>
      </w:r>
    </w:p>
    <w:p w:rsidR="001C02FC" w:rsidRPr="001C02FC" w:rsidRDefault="001C02FC" w:rsidP="001C02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 составления акта___________</w:t>
      </w: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________</w:t>
      </w:r>
    </w:p>
    <w:p w:rsidR="001C02FC" w:rsidRPr="001C02FC" w:rsidRDefault="001C02FC" w:rsidP="001C02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государственного архива - держателя оригиналов _______________</w:t>
      </w: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</w:t>
      </w: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 Архивное учреждение______________________________________________________</w:t>
      </w:r>
    </w:p>
    <w:p w:rsidR="001C02FC" w:rsidRPr="001C02FC" w:rsidRDefault="001C02FC" w:rsidP="001C02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</w:t>
      </w:r>
    </w:p>
    <w:p w:rsidR="001C02FC" w:rsidRPr="001C02FC" w:rsidRDefault="001C02FC" w:rsidP="001C02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1C02FC" w:rsidRPr="001C02FC" w:rsidRDefault="001C02FC" w:rsidP="001C02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 заказа ______________________________________________________________</w:t>
      </w: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</w:t>
      </w:r>
    </w:p>
    <w:p w:rsidR="001C02FC" w:rsidRPr="001C02FC" w:rsidRDefault="001C02FC" w:rsidP="001C02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1C02FC" w:rsidRPr="001C02FC" w:rsidRDefault="001C02FC" w:rsidP="001C02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 изготовления микрофотокопий_________________________</w:t>
      </w:r>
    </w:p>
    <w:p w:rsidR="001C02FC" w:rsidRPr="001C02FC" w:rsidRDefault="001C02FC" w:rsidP="001C02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1C02FC" w:rsidRPr="001C02FC" w:rsidRDefault="001C02FC" w:rsidP="001C02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Шифры отснятых дел: _______________________________________________________</w:t>
      </w: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_________</w:t>
      </w:r>
    </w:p>
    <w:p w:rsidR="001C02FC" w:rsidRPr="001C02FC" w:rsidRDefault="001C02FC" w:rsidP="001C02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</w:t>
      </w:r>
    </w:p>
    <w:p w:rsidR="001C02FC" w:rsidRPr="001C02FC" w:rsidRDefault="001C02FC" w:rsidP="001C02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1C02FC" w:rsidRPr="001C02FC" w:rsidRDefault="001C02FC" w:rsidP="001C02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отснятых дел ___________________________________________________</w:t>
      </w: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_____________ </w:t>
      </w:r>
    </w:p>
    <w:p w:rsidR="001C02FC" w:rsidRPr="001C02FC" w:rsidRDefault="001C02FC" w:rsidP="001C02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1C02FC" w:rsidRPr="001C02FC" w:rsidRDefault="001C02FC" w:rsidP="001C02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Количество кадров _________________________________________________________</w:t>
      </w: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_______ </w:t>
      </w:r>
    </w:p>
    <w:p w:rsidR="001C02FC" w:rsidRPr="001C02FC" w:rsidRDefault="001C02FC" w:rsidP="001C02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1C02FC" w:rsidRPr="001C02FC" w:rsidRDefault="001C02FC" w:rsidP="001C02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Метраж _______________________________________________________________</w:t>
      </w: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_ </w:t>
      </w:r>
    </w:p>
    <w:p w:rsidR="001C02FC" w:rsidRPr="001C02FC" w:rsidRDefault="001C02FC" w:rsidP="001C02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02FC" w:rsidRPr="001C02FC" w:rsidRDefault="001C02FC" w:rsidP="001C02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склеек ________________________________________________________</w:t>
      </w: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________</w:t>
      </w: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C02FC" w:rsidRPr="001C02FC" w:rsidRDefault="001C02FC" w:rsidP="001C02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02FC" w:rsidRPr="001C02FC" w:rsidRDefault="001C02FC" w:rsidP="001C02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 носителя микрофотокопий_______________________________________________</w:t>
      </w: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___ </w:t>
      </w:r>
    </w:p>
    <w:p w:rsidR="001C02FC" w:rsidRPr="001C02FC" w:rsidRDefault="001C02FC" w:rsidP="001C02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1C02FC" w:rsidRPr="001C02FC" w:rsidRDefault="001C02FC" w:rsidP="001C02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Марка носителя микрофотокопий_____________________________________________</w:t>
      </w: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_____ </w:t>
      </w:r>
    </w:p>
    <w:p w:rsidR="001C02FC" w:rsidRPr="001C02FC" w:rsidRDefault="001C02FC" w:rsidP="001C02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1C02FC" w:rsidRPr="001C02FC" w:rsidRDefault="001C02FC" w:rsidP="001C02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 по каталогу фирмы___________________________________________________</w:t>
      </w: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_______ </w:t>
      </w:r>
    </w:p>
    <w:p w:rsidR="001C02FC" w:rsidRPr="001C02FC" w:rsidRDefault="001C02FC" w:rsidP="001C02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1C02FC" w:rsidRPr="001C02FC" w:rsidRDefault="001C02FC" w:rsidP="001C02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 основы__________________________________________________________</w:t>
      </w: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</w:p>
    <w:p w:rsidR="001C02FC" w:rsidRPr="001C02FC" w:rsidRDefault="001C02FC" w:rsidP="001C02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1C02FC" w:rsidRPr="001C02FC" w:rsidRDefault="001C02FC" w:rsidP="001C02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Условное обозначение микрофотокопий_______________________________________</w:t>
      </w: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___________ </w:t>
      </w:r>
    </w:p>
    <w:p w:rsidR="001C02FC" w:rsidRPr="001C02FC" w:rsidRDefault="001C02FC" w:rsidP="001C02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1C02FC" w:rsidRPr="001C02FC" w:rsidRDefault="001C02FC" w:rsidP="001C02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Масштаб уменьшения______________________________________________________ </w:t>
      </w:r>
    </w:p>
    <w:p w:rsidR="001C02FC" w:rsidRPr="001C02FC" w:rsidRDefault="001C02FC" w:rsidP="001C02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1C02FC" w:rsidRPr="001C02FC" w:rsidRDefault="001C02FC" w:rsidP="001C02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 и характеристика тест-объекта</w:t>
      </w: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</w:t>
      </w: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</w:t>
      </w: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____________________ </w:t>
      </w:r>
    </w:p>
    <w:p w:rsidR="001C02FC" w:rsidRPr="001C02FC" w:rsidRDefault="001C02FC" w:rsidP="001C02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1C02FC" w:rsidRPr="001C02FC" w:rsidRDefault="001C02FC" w:rsidP="001C02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________________________________________________________________ </w:t>
      </w:r>
    </w:p>
    <w:p w:rsidR="001C02FC" w:rsidRPr="001C02FC" w:rsidRDefault="001C02FC" w:rsidP="001C02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1C02FC" w:rsidRPr="001C02FC" w:rsidRDefault="001C02FC" w:rsidP="001C02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Техническое состояние негатива________________________________________</w:t>
      </w: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________</w:t>
      </w: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</w:t>
      </w: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_____ </w:t>
      </w:r>
    </w:p>
    <w:p w:rsidR="001C02FC" w:rsidRPr="001C02FC" w:rsidRDefault="001C02FC" w:rsidP="001C02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02FC" w:rsidRPr="001C02FC" w:rsidRDefault="001C02FC" w:rsidP="001C02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Заведующий отдел</w:t>
      </w: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ом</w:t>
      </w: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научно-справочного аппарата </w:t>
      </w:r>
    </w:p>
    <w:p w:rsidR="001C02FC" w:rsidRPr="001C02FC" w:rsidRDefault="001C02FC" w:rsidP="001C02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архивных учреждений ___________ подпись__</w:t>
      </w: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</w:t>
      </w: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</w:t>
      </w:r>
      <w:r w:rsidRPr="001C0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расшифровка </w:t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подписи </w:t>
      </w:r>
    </w:p>
    <w:p w:rsidR="001C02FC" w:rsidRPr="001C02FC" w:rsidRDefault="001C02FC" w:rsidP="001C02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>(архивохранилищем)</w:t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1C0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C02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</w:t>
      </w:r>
      <w:proofErr w:type="gramEnd"/>
      <w:r w:rsidRPr="001C02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инициалы, фамилия)</w:t>
      </w:r>
    </w:p>
    <w:p w:rsidR="001C02FC" w:rsidRPr="001C02FC" w:rsidRDefault="001C02FC" w:rsidP="001C02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02FC" w:rsidRPr="001C02FC" w:rsidRDefault="001C02FC" w:rsidP="001C02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1C02FC" w:rsidRDefault="001C02FC" w:rsidP="00706C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02FC" w:rsidRDefault="001C02FC" w:rsidP="00706C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C02FC" w:rsidSect="001C02FC"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:rsidR="005D3D50" w:rsidRDefault="005D3D50" w:rsidP="00706C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9" w:name="_GoBack"/>
      <w:bookmarkEnd w:id="69"/>
    </w:p>
    <w:p w:rsidR="002113B2" w:rsidRPr="002113B2" w:rsidRDefault="002113B2" w:rsidP="002113B2">
      <w:pPr>
        <w:spacing w:after="0" w:line="240" w:lineRule="auto"/>
        <w:ind w:left="9072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2113B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Приложение 16</w:t>
      </w:r>
    </w:p>
    <w:p w:rsidR="002113B2" w:rsidRPr="002113B2" w:rsidRDefault="002113B2" w:rsidP="002113B2">
      <w:pPr>
        <w:spacing w:after="0" w:line="240" w:lineRule="auto"/>
        <w:ind w:left="9072"/>
        <w:jc w:val="center"/>
        <w:textAlignment w:val="baseline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2113B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 Положению</w:t>
      </w:r>
      <w:r w:rsidRPr="002113B2">
        <w:rPr>
          <w:rFonts w:ascii="Times New Roman" w:eastAsia="Times New Roman" w:hAnsi="Times New Roman" w:cs="Times New Roman"/>
          <w:bCs/>
          <w:szCs w:val="14"/>
          <w:lang w:eastAsia="ru-RU"/>
        </w:rPr>
        <w:t xml:space="preserve"> </w:t>
      </w:r>
      <w:r w:rsidRPr="00211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отнесения документов Национального архивного фонда Кыргызской Республики к особо ценным, уникальным документам, их учета и хранения, создания и хранения их страховых копий </w:t>
      </w:r>
    </w:p>
    <w:p w:rsidR="002113B2" w:rsidRDefault="002113B2" w:rsidP="00345D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1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Форма </w:t>
      </w:r>
    </w:p>
    <w:p w:rsidR="00345D35" w:rsidRPr="002113B2" w:rsidRDefault="00345D35" w:rsidP="00345D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345D35" w:rsidRPr="002F2E88" w:rsidRDefault="002113B2" w:rsidP="00EA48F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2E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</w:t>
      </w:r>
    </w:p>
    <w:p w:rsidR="002113B2" w:rsidRPr="00345D35" w:rsidRDefault="00345D35" w:rsidP="007D519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5D35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____________</w:t>
      </w:r>
      <w:r w:rsidR="002113B2" w:rsidRPr="00345D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______</w:t>
      </w:r>
      <w:r w:rsidR="007F38D9" w:rsidRPr="00345D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</w:t>
      </w:r>
    </w:p>
    <w:p w:rsidR="00345D35" w:rsidRPr="00345D35" w:rsidRDefault="00345D35" w:rsidP="007D519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345D35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(дата)</w:t>
      </w:r>
    </w:p>
    <w:p w:rsidR="002113B2" w:rsidRPr="00345D35" w:rsidRDefault="002113B2" w:rsidP="007D519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5D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</w:t>
      </w:r>
    </w:p>
    <w:p w:rsidR="002113B2" w:rsidRPr="00345D35" w:rsidRDefault="00345D35" w:rsidP="007D519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345D35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(</w:t>
      </w:r>
      <w:r w:rsidR="002113B2" w:rsidRPr="00345D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 составления</w:t>
      </w:r>
      <w:r w:rsidRPr="00345D35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)</w:t>
      </w:r>
    </w:p>
    <w:p w:rsidR="002113B2" w:rsidRPr="00345D35" w:rsidRDefault="002113B2" w:rsidP="007D519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5D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приема-передачи страховых</w:t>
      </w:r>
    </w:p>
    <w:p w:rsidR="00733541" w:rsidRDefault="002113B2" w:rsidP="007D519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5D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копий </w:t>
      </w:r>
      <w:r w:rsidR="00733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особо ценных, уникальных </w:t>
      </w:r>
    </w:p>
    <w:p w:rsidR="002113B2" w:rsidRPr="00345D35" w:rsidRDefault="00733541" w:rsidP="007D519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документов </w:t>
      </w:r>
      <w:r w:rsidR="002113B2" w:rsidRPr="00345D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хранение</w:t>
      </w:r>
    </w:p>
    <w:p w:rsidR="002113B2" w:rsidRPr="002113B2" w:rsidRDefault="002113B2" w:rsidP="007D519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8"/>
          <w:szCs w:val="28"/>
          <w:lang w:val="ky-KG" w:eastAsia="ru-RU"/>
        </w:rPr>
      </w:pPr>
      <w:r w:rsidRPr="00211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(вид бумажных документов)</w:t>
      </w:r>
    </w:p>
    <w:p w:rsidR="002113B2" w:rsidRPr="002113B2" w:rsidRDefault="002113B2" w:rsidP="000919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2113B2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__________________________________________</w:t>
      </w:r>
    </w:p>
    <w:p w:rsidR="002113B2" w:rsidRPr="002113B2" w:rsidRDefault="002113B2" w:rsidP="000919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2113B2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(н</w:t>
      </w:r>
      <w:proofErr w:type="spellStart"/>
      <w:r w:rsidRPr="00211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аименование</w:t>
      </w:r>
      <w:proofErr w:type="spellEnd"/>
      <w:r w:rsidRPr="00211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государственного архива</w:t>
      </w:r>
      <w:r w:rsidRPr="002113B2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)</w:t>
      </w:r>
    </w:p>
    <w:p w:rsidR="002113B2" w:rsidRPr="002113B2" w:rsidRDefault="002113B2" w:rsidP="002113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val="ky-KG" w:eastAsia="ru-RU"/>
        </w:rPr>
      </w:pPr>
    </w:p>
    <w:p w:rsidR="002113B2" w:rsidRPr="002113B2" w:rsidRDefault="002113B2" w:rsidP="002113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2113B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Сдатчик 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___________________________</w:t>
      </w:r>
      <w:r w:rsidRPr="002113B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_</w:t>
      </w:r>
    </w:p>
    <w:p w:rsidR="002113B2" w:rsidRPr="002113B2" w:rsidRDefault="002113B2" w:rsidP="002113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2113B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Приемщик 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___________________________</w:t>
      </w:r>
    </w:p>
    <w:p w:rsidR="002113B2" w:rsidRPr="002113B2" w:rsidRDefault="002113B2" w:rsidP="002113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2113B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Основание 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___________________________</w:t>
      </w:r>
    </w:p>
    <w:p w:rsidR="002113B2" w:rsidRPr="002113B2" w:rsidRDefault="002113B2" w:rsidP="002113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4"/>
        <w:gridCol w:w="1796"/>
        <w:gridCol w:w="1468"/>
        <w:gridCol w:w="1908"/>
        <w:gridCol w:w="1965"/>
        <w:gridCol w:w="1985"/>
        <w:gridCol w:w="2268"/>
        <w:gridCol w:w="2126"/>
      </w:tblGrid>
      <w:tr w:rsidR="002113B2" w:rsidRPr="002113B2" w:rsidTr="002113B2">
        <w:tc>
          <w:tcPr>
            <w:tcW w:w="484" w:type="dxa"/>
          </w:tcPr>
          <w:p w:rsidR="002113B2" w:rsidRPr="002113B2" w:rsidRDefault="002113B2" w:rsidP="00211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2113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№</w:t>
            </w:r>
          </w:p>
        </w:tc>
        <w:tc>
          <w:tcPr>
            <w:tcW w:w="1796" w:type="dxa"/>
          </w:tcPr>
          <w:p w:rsidR="002113B2" w:rsidRPr="002113B2" w:rsidRDefault="002113B2" w:rsidP="00211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2113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 xml:space="preserve">Номера, количество описей </w:t>
            </w:r>
            <w:r w:rsidRPr="002113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lastRenderedPageBreak/>
              <w:t>страховых копий</w:t>
            </w:r>
          </w:p>
        </w:tc>
        <w:tc>
          <w:tcPr>
            <w:tcW w:w="1468" w:type="dxa"/>
          </w:tcPr>
          <w:p w:rsidR="002113B2" w:rsidRPr="002113B2" w:rsidRDefault="002113B2" w:rsidP="00211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2113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lastRenderedPageBreak/>
              <w:t xml:space="preserve">Номера единиц учета </w:t>
            </w:r>
            <w:r w:rsidRPr="002113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lastRenderedPageBreak/>
              <w:t>страховых копий</w:t>
            </w:r>
          </w:p>
        </w:tc>
        <w:tc>
          <w:tcPr>
            <w:tcW w:w="1908" w:type="dxa"/>
          </w:tcPr>
          <w:p w:rsidR="002113B2" w:rsidRPr="002113B2" w:rsidRDefault="002113B2" w:rsidP="00211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2113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lastRenderedPageBreak/>
              <w:t>Количество п</w:t>
            </w:r>
            <w:r w:rsidR="0009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 xml:space="preserve">ередаваемых единиц учета </w:t>
            </w:r>
            <w:r w:rsidR="0009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lastRenderedPageBreak/>
              <w:t>(единиц хранения</w:t>
            </w:r>
            <w:r w:rsidRPr="002113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) страховых копий</w:t>
            </w:r>
          </w:p>
        </w:tc>
        <w:tc>
          <w:tcPr>
            <w:tcW w:w="1965" w:type="dxa"/>
          </w:tcPr>
          <w:p w:rsidR="002113B2" w:rsidRPr="002113B2" w:rsidRDefault="002113B2" w:rsidP="00211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2113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lastRenderedPageBreak/>
              <w:t>Количество кадров</w:t>
            </w:r>
          </w:p>
        </w:tc>
        <w:tc>
          <w:tcPr>
            <w:tcW w:w="1985" w:type="dxa"/>
          </w:tcPr>
          <w:p w:rsidR="002113B2" w:rsidRPr="002113B2" w:rsidRDefault="002113B2" w:rsidP="00211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2113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 xml:space="preserve">Количество описей особо ценных, </w:t>
            </w:r>
            <w:r w:rsidRPr="002113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lastRenderedPageBreak/>
              <w:t>уникальных документов</w:t>
            </w:r>
          </w:p>
        </w:tc>
        <w:tc>
          <w:tcPr>
            <w:tcW w:w="2268" w:type="dxa"/>
          </w:tcPr>
          <w:p w:rsidR="002113B2" w:rsidRPr="002113B2" w:rsidRDefault="002113B2" w:rsidP="00211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2113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lastRenderedPageBreak/>
              <w:t>Количесто актов состояния</w:t>
            </w:r>
          </w:p>
        </w:tc>
        <w:tc>
          <w:tcPr>
            <w:tcW w:w="2126" w:type="dxa"/>
          </w:tcPr>
          <w:p w:rsidR="002113B2" w:rsidRPr="002113B2" w:rsidRDefault="002113B2" w:rsidP="00211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2113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Примечание</w:t>
            </w:r>
          </w:p>
        </w:tc>
      </w:tr>
      <w:tr w:rsidR="002113B2" w:rsidRPr="002113B2" w:rsidTr="002113B2">
        <w:tc>
          <w:tcPr>
            <w:tcW w:w="484" w:type="dxa"/>
          </w:tcPr>
          <w:p w:rsidR="002113B2" w:rsidRPr="002113B2" w:rsidRDefault="002113B2" w:rsidP="00211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2113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1</w:t>
            </w:r>
          </w:p>
        </w:tc>
        <w:tc>
          <w:tcPr>
            <w:tcW w:w="1796" w:type="dxa"/>
          </w:tcPr>
          <w:p w:rsidR="002113B2" w:rsidRPr="002113B2" w:rsidRDefault="002113B2" w:rsidP="00211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2113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2</w:t>
            </w:r>
          </w:p>
        </w:tc>
        <w:tc>
          <w:tcPr>
            <w:tcW w:w="1468" w:type="dxa"/>
          </w:tcPr>
          <w:p w:rsidR="002113B2" w:rsidRPr="002113B2" w:rsidRDefault="002113B2" w:rsidP="00211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2113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3</w:t>
            </w:r>
          </w:p>
        </w:tc>
        <w:tc>
          <w:tcPr>
            <w:tcW w:w="1908" w:type="dxa"/>
          </w:tcPr>
          <w:p w:rsidR="002113B2" w:rsidRPr="002113B2" w:rsidRDefault="002113B2" w:rsidP="00211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2113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4</w:t>
            </w:r>
          </w:p>
        </w:tc>
        <w:tc>
          <w:tcPr>
            <w:tcW w:w="1965" w:type="dxa"/>
          </w:tcPr>
          <w:p w:rsidR="002113B2" w:rsidRPr="002113B2" w:rsidRDefault="002113B2" w:rsidP="00211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2113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5</w:t>
            </w:r>
          </w:p>
        </w:tc>
        <w:tc>
          <w:tcPr>
            <w:tcW w:w="1985" w:type="dxa"/>
          </w:tcPr>
          <w:p w:rsidR="002113B2" w:rsidRPr="002113B2" w:rsidRDefault="002113B2" w:rsidP="00211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2113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6</w:t>
            </w:r>
          </w:p>
        </w:tc>
        <w:tc>
          <w:tcPr>
            <w:tcW w:w="2268" w:type="dxa"/>
          </w:tcPr>
          <w:p w:rsidR="002113B2" w:rsidRPr="002113B2" w:rsidRDefault="002113B2" w:rsidP="00211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2113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7</w:t>
            </w:r>
          </w:p>
        </w:tc>
        <w:tc>
          <w:tcPr>
            <w:tcW w:w="2126" w:type="dxa"/>
          </w:tcPr>
          <w:p w:rsidR="002113B2" w:rsidRPr="002113B2" w:rsidRDefault="002113B2" w:rsidP="00211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2113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8</w:t>
            </w:r>
          </w:p>
        </w:tc>
      </w:tr>
      <w:tr w:rsidR="002113B2" w:rsidRPr="002113B2" w:rsidTr="002113B2">
        <w:tc>
          <w:tcPr>
            <w:tcW w:w="484" w:type="dxa"/>
          </w:tcPr>
          <w:p w:rsidR="002113B2" w:rsidRPr="002113B2" w:rsidRDefault="002113B2" w:rsidP="00211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796" w:type="dxa"/>
          </w:tcPr>
          <w:p w:rsidR="002113B2" w:rsidRPr="002113B2" w:rsidRDefault="002113B2" w:rsidP="00211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468" w:type="dxa"/>
          </w:tcPr>
          <w:p w:rsidR="002113B2" w:rsidRPr="002113B2" w:rsidRDefault="002113B2" w:rsidP="00211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908" w:type="dxa"/>
          </w:tcPr>
          <w:p w:rsidR="002113B2" w:rsidRPr="002113B2" w:rsidRDefault="002113B2" w:rsidP="00211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965" w:type="dxa"/>
          </w:tcPr>
          <w:p w:rsidR="002113B2" w:rsidRPr="002113B2" w:rsidRDefault="002113B2" w:rsidP="00211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985" w:type="dxa"/>
          </w:tcPr>
          <w:p w:rsidR="002113B2" w:rsidRPr="002113B2" w:rsidRDefault="002113B2" w:rsidP="00211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2268" w:type="dxa"/>
          </w:tcPr>
          <w:p w:rsidR="002113B2" w:rsidRPr="002113B2" w:rsidRDefault="002113B2" w:rsidP="00211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2126" w:type="dxa"/>
          </w:tcPr>
          <w:p w:rsidR="002113B2" w:rsidRPr="002113B2" w:rsidRDefault="002113B2" w:rsidP="00211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</w:tr>
      <w:tr w:rsidR="002113B2" w:rsidRPr="002113B2" w:rsidTr="002113B2">
        <w:tc>
          <w:tcPr>
            <w:tcW w:w="484" w:type="dxa"/>
          </w:tcPr>
          <w:p w:rsidR="002113B2" w:rsidRPr="002113B2" w:rsidRDefault="002113B2" w:rsidP="00211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796" w:type="dxa"/>
          </w:tcPr>
          <w:p w:rsidR="002113B2" w:rsidRPr="002113B2" w:rsidRDefault="002113B2" w:rsidP="00211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468" w:type="dxa"/>
          </w:tcPr>
          <w:p w:rsidR="002113B2" w:rsidRPr="002113B2" w:rsidRDefault="002113B2" w:rsidP="00211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908" w:type="dxa"/>
          </w:tcPr>
          <w:p w:rsidR="002113B2" w:rsidRPr="002113B2" w:rsidRDefault="002113B2" w:rsidP="00211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965" w:type="dxa"/>
          </w:tcPr>
          <w:p w:rsidR="002113B2" w:rsidRPr="002113B2" w:rsidRDefault="002113B2" w:rsidP="00211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985" w:type="dxa"/>
          </w:tcPr>
          <w:p w:rsidR="002113B2" w:rsidRPr="002113B2" w:rsidRDefault="002113B2" w:rsidP="00211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2268" w:type="dxa"/>
          </w:tcPr>
          <w:p w:rsidR="002113B2" w:rsidRPr="002113B2" w:rsidRDefault="002113B2" w:rsidP="00211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2126" w:type="dxa"/>
          </w:tcPr>
          <w:p w:rsidR="002113B2" w:rsidRPr="002113B2" w:rsidRDefault="002113B2" w:rsidP="00211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</w:tr>
    </w:tbl>
    <w:p w:rsidR="002113B2" w:rsidRPr="002113B2" w:rsidRDefault="002113B2" w:rsidP="002113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/>
        </w:rPr>
      </w:pPr>
    </w:p>
    <w:p w:rsidR="002113B2" w:rsidRPr="002113B2" w:rsidRDefault="002113B2" w:rsidP="002113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1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Всего 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</w:t>
      </w:r>
      <w:r w:rsidRPr="00211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</w:t>
      </w:r>
    </w:p>
    <w:p w:rsidR="002113B2" w:rsidRPr="002113B2" w:rsidRDefault="002113B2" w:rsidP="002113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1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(цифрами и прописью)</w:t>
      </w:r>
    </w:p>
    <w:p w:rsidR="002113B2" w:rsidRPr="002113B2" w:rsidRDefault="002113B2" w:rsidP="002113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1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</w:t>
      </w:r>
      <w:r w:rsidRPr="002113B2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__________________________</w:t>
      </w:r>
      <w:r w:rsidRPr="002113B2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</w:t>
      </w:r>
      <w:r w:rsidRPr="00211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единиц учета (единиц хранения) страховых копий,</w:t>
      </w:r>
    </w:p>
    <w:p w:rsidR="002113B2" w:rsidRPr="002113B2" w:rsidRDefault="002113B2" w:rsidP="002113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1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</w:t>
      </w:r>
      <w:r w:rsidRPr="002113B2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__________________________</w:t>
      </w:r>
      <w:r w:rsidRPr="002113B2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</w:t>
      </w:r>
      <w:r w:rsidRPr="00211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 кадров, метров,</w:t>
      </w:r>
    </w:p>
    <w:p w:rsidR="002113B2" w:rsidRPr="002113B2" w:rsidRDefault="002113B2" w:rsidP="002113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1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(цифрами и прописью)</w:t>
      </w:r>
    </w:p>
    <w:p w:rsidR="002113B2" w:rsidRPr="002113B2" w:rsidRDefault="002113B2" w:rsidP="002113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1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</w:t>
      </w:r>
      <w:r w:rsidRPr="002113B2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__________________________</w:t>
      </w:r>
      <w:r w:rsidRPr="002113B2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</w:t>
      </w:r>
      <w:r w:rsidRPr="00211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описей особо ценных документов,</w:t>
      </w:r>
    </w:p>
    <w:p w:rsidR="002113B2" w:rsidRPr="002113B2" w:rsidRDefault="002113B2" w:rsidP="002113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1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(цифрами и прописью)</w:t>
      </w:r>
    </w:p>
    <w:p w:rsidR="002113B2" w:rsidRPr="002113B2" w:rsidRDefault="002113B2" w:rsidP="002113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1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</w:t>
      </w:r>
      <w:r w:rsidRPr="002113B2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___________________________</w:t>
      </w:r>
      <w:r w:rsidRPr="002113B2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</w:t>
      </w:r>
      <w:r w:rsidRPr="00211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 актов технического состояния.</w:t>
      </w:r>
    </w:p>
    <w:p w:rsidR="002113B2" w:rsidRPr="002113B2" w:rsidRDefault="002113B2" w:rsidP="002113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1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(цифрами и прописью)</w:t>
      </w:r>
    </w:p>
    <w:p w:rsidR="002113B2" w:rsidRPr="002113B2" w:rsidRDefault="002113B2" w:rsidP="002113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3B2" w:rsidRPr="002113B2" w:rsidRDefault="002113B2" w:rsidP="002113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1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Сдал:</w:t>
      </w:r>
    </w:p>
    <w:p w:rsidR="002113B2" w:rsidRPr="002113B2" w:rsidRDefault="002113B2" w:rsidP="002113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1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Наименование должности </w:t>
      </w:r>
    </w:p>
    <w:p w:rsidR="002113B2" w:rsidRPr="002113B2" w:rsidRDefault="002113B2" w:rsidP="002113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1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работника государственного архива</w:t>
      </w:r>
      <w:r w:rsidRPr="002113B2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_______</w:t>
      </w:r>
      <w:r w:rsidR="003B4179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_____________________________</w:t>
      </w:r>
      <w:r w:rsidR="004B4C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211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одпись </w:t>
      </w:r>
      <w:r w:rsidRPr="002113B2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</w:t>
      </w:r>
      <w:r w:rsidR="004B4C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211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асшифровка подписи</w:t>
      </w:r>
    </w:p>
    <w:p w:rsidR="002113B2" w:rsidRPr="002113B2" w:rsidRDefault="004B4C3F" w:rsidP="002113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 xml:space="preserve">     </w:t>
      </w:r>
      <w:r w:rsidRPr="00732C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(инициалы, фамилия)</w:t>
      </w:r>
    </w:p>
    <w:p w:rsidR="002113B2" w:rsidRPr="002113B2" w:rsidRDefault="002113B2" w:rsidP="002113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1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</w:t>
      </w:r>
      <w:r w:rsidR="004B4C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</w:t>
      </w:r>
    </w:p>
    <w:p w:rsidR="002113B2" w:rsidRPr="002113B2" w:rsidRDefault="002113B2" w:rsidP="002113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3B2" w:rsidRPr="002113B2" w:rsidRDefault="002113B2" w:rsidP="002113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1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Принял:</w:t>
      </w:r>
    </w:p>
    <w:p w:rsidR="002113B2" w:rsidRPr="002113B2" w:rsidRDefault="002113B2" w:rsidP="002113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1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должности</w:t>
      </w:r>
    </w:p>
    <w:p w:rsidR="002113B2" w:rsidRPr="002113B2" w:rsidRDefault="002113B2" w:rsidP="002113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1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работника государственного архива</w:t>
      </w:r>
      <w:r w:rsidRPr="002113B2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</w:t>
      </w:r>
      <w:r w:rsidR="003B4179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___________________________</w:t>
      </w:r>
      <w:r w:rsidRPr="002113B2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</w:t>
      </w:r>
      <w:r w:rsidR="004B4C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211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одпись</w:t>
      </w:r>
      <w:r w:rsidRPr="002113B2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_______</w:t>
      </w:r>
      <w:r w:rsidR="004B4C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211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асшифровка подписи</w:t>
      </w:r>
    </w:p>
    <w:p w:rsidR="002113B2" w:rsidRPr="002113B2" w:rsidRDefault="004B4C3F" w:rsidP="002113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</w:t>
      </w:r>
      <w:r w:rsidRPr="00732C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(инициалы, фамилия)</w:t>
      </w:r>
    </w:p>
    <w:p w:rsidR="002113B2" w:rsidRPr="002113B2" w:rsidRDefault="002113B2" w:rsidP="002113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1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</w:t>
      </w:r>
      <w:r w:rsidR="004B4C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</w:t>
      </w:r>
    </w:p>
    <w:p w:rsidR="002113B2" w:rsidRPr="002113B2" w:rsidRDefault="002113B2" w:rsidP="002113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/>
        </w:rPr>
      </w:pPr>
    </w:p>
    <w:p w:rsidR="003B4179" w:rsidRDefault="003B4179" w:rsidP="002113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 w:eastAsia="ru-RU"/>
        </w:rPr>
      </w:pPr>
    </w:p>
    <w:p w:rsidR="00E22DBC" w:rsidRPr="00E22DBC" w:rsidRDefault="00E22DBC" w:rsidP="00E22DBC">
      <w:pPr>
        <w:spacing w:after="0" w:line="240" w:lineRule="auto"/>
        <w:ind w:left="9072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D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17</w:t>
      </w:r>
    </w:p>
    <w:p w:rsidR="00E22DBC" w:rsidRPr="00E22DBC" w:rsidRDefault="00E22DBC" w:rsidP="00E22DBC">
      <w:pPr>
        <w:spacing w:after="0" w:line="240" w:lineRule="auto"/>
        <w:ind w:left="9072"/>
        <w:jc w:val="center"/>
        <w:textAlignment w:val="baseline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E22DB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 Положению</w:t>
      </w:r>
      <w:r w:rsidRPr="00E22DBC">
        <w:rPr>
          <w:rFonts w:ascii="Times New Roman" w:eastAsia="Times New Roman" w:hAnsi="Times New Roman" w:cs="Times New Roman"/>
          <w:bCs/>
          <w:szCs w:val="14"/>
          <w:lang w:eastAsia="ru-RU"/>
        </w:rPr>
        <w:t xml:space="preserve"> </w:t>
      </w:r>
      <w:r w:rsidRPr="00E22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отнесения документов Национального архивного фонда Кыргызской Республики к особо ценным, уникальным документам, их учета и хранения, создания и хранения их страховых копий </w:t>
      </w:r>
    </w:p>
    <w:p w:rsidR="00E22DBC" w:rsidRPr="00E22DBC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Форма </w:t>
      </w:r>
    </w:p>
    <w:p w:rsidR="00E22DBC" w:rsidRPr="00E22DBC" w:rsidRDefault="00E22DBC" w:rsidP="000919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07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01638" w:rsidRPr="002F2E88" w:rsidRDefault="00E22DBC" w:rsidP="00EA48F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2E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</w:t>
      </w:r>
      <w:r w:rsidR="007F38D9" w:rsidRPr="002F2E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22DBC" w:rsidRDefault="00D01638" w:rsidP="007D519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_____________</w:t>
      </w:r>
      <w:r w:rsidR="00E22DBC" w:rsidRPr="00D01638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№</w:t>
      </w:r>
      <w:r w:rsidR="00E22DBC" w:rsidRPr="00D01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</w:t>
      </w:r>
      <w:r w:rsidR="007F38D9" w:rsidRPr="00D01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</w:t>
      </w:r>
    </w:p>
    <w:p w:rsidR="00D01638" w:rsidRDefault="00D01638" w:rsidP="007D519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(дата)</w:t>
      </w:r>
    </w:p>
    <w:p w:rsidR="00E22DBC" w:rsidRPr="00D01638" w:rsidRDefault="00E22DBC" w:rsidP="007D519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</w:t>
      </w:r>
    </w:p>
    <w:p w:rsidR="00E22DBC" w:rsidRPr="00D01638" w:rsidRDefault="00D01638" w:rsidP="007D519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(</w:t>
      </w:r>
      <w:r w:rsidR="00E22DBC" w:rsidRPr="00D01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 составления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)</w:t>
      </w:r>
    </w:p>
    <w:p w:rsidR="00E22DBC" w:rsidRPr="00D01638" w:rsidRDefault="00E22DBC" w:rsidP="007D519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приема-передачи страховых</w:t>
      </w:r>
    </w:p>
    <w:p w:rsidR="00733541" w:rsidRDefault="00E22DBC" w:rsidP="007335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копий </w:t>
      </w:r>
      <w:r w:rsidR="00733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особо ценных, уникальных </w:t>
      </w:r>
    </w:p>
    <w:p w:rsidR="00E22DBC" w:rsidRPr="00D01638" w:rsidRDefault="00733541" w:rsidP="007335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документов </w:t>
      </w:r>
      <w:r w:rsidR="00E22DBC" w:rsidRPr="00D01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хранение</w:t>
      </w:r>
    </w:p>
    <w:p w:rsidR="00E22DBC" w:rsidRPr="00532646" w:rsidRDefault="00E22DBC" w:rsidP="007D519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532646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(вид аудиовизуальных документов)</w:t>
      </w:r>
    </w:p>
    <w:p w:rsidR="00E22DBC" w:rsidRPr="00E22DBC" w:rsidRDefault="00E22DBC" w:rsidP="000919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22DB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____________________________________________________________</w:t>
      </w:r>
    </w:p>
    <w:p w:rsidR="00E22DBC" w:rsidRPr="00E22DBC" w:rsidRDefault="00E22DBC" w:rsidP="000919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</w:pPr>
      <w:r w:rsidRPr="00E22DBC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(н</w:t>
      </w:r>
      <w:proofErr w:type="spellStart"/>
      <w:r w:rsidRPr="00E22DB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аименование</w:t>
      </w:r>
      <w:proofErr w:type="spellEnd"/>
      <w:r w:rsidRPr="00E22DB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государственного архива</w:t>
      </w:r>
      <w:r w:rsidRPr="00E22DBC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)</w:t>
      </w:r>
    </w:p>
    <w:tbl>
      <w:tblPr>
        <w:tblStyle w:val="1"/>
        <w:tblpPr w:leftFromText="180" w:rightFromText="180" w:vertAnchor="text" w:horzAnchor="margin" w:tblpY="163"/>
        <w:tblW w:w="0" w:type="auto"/>
        <w:tblLook w:val="04A0" w:firstRow="1" w:lastRow="0" w:firstColumn="1" w:lastColumn="0" w:noHBand="0" w:noVBand="1"/>
      </w:tblPr>
      <w:tblGrid>
        <w:gridCol w:w="781"/>
        <w:gridCol w:w="2488"/>
        <w:gridCol w:w="2651"/>
        <w:gridCol w:w="2410"/>
        <w:gridCol w:w="3118"/>
        <w:gridCol w:w="2410"/>
      </w:tblGrid>
      <w:tr w:rsidR="00E22DBC" w:rsidRPr="00E22DBC" w:rsidTr="00E22DBC">
        <w:tc>
          <w:tcPr>
            <w:tcW w:w="781" w:type="dxa"/>
          </w:tcPr>
          <w:p w:rsidR="00E22DBC" w:rsidRPr="00E22DBC" w:rsidRDefault="00E22DBC" w:rsidP="00E22D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ky-KG" w:eastAsia="ru-RU"/>
              </w:rPr>
            </w:pPr>
            <w:r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ky-KG" w:eastAsia="ru-RU"/>
              </w:rPr>
              <w:t>№</w:t>
            </w:r>
          </w:p>
        </w:tc>
        <w:tc>
          <w:tcPr>
            <w:tcW w:w="2488" w:type="dxa"/>
          </w:tcPr>
          <w:p w:rsidR="00E22DBC" w:rsidRPr="00E22DBC" w:rsidRDefault="00E22DBC" w:rsidP="00E22D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ky-KG" w:eastAsia="ru-RU"/>
              </w:rPr>
            </w:pPr>
            <w:r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ky-KG" w:eastAsia="ru-RU"/>
              </w:rPr>
              <w:t xml:space="preserve">Номера описей </w:t>
            </w:r>
          </w:p>
          <w:p w:rsidR="00E22DBC" w:rsidRPr="00E22DBC" w:rsidRDefault="00E22DBC" w:rsidP="00E22D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ky-KG" w:eastAsia="ru-RU"/>
              </w:rPr>
            </w:pPr>
            <w:r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ky-KG" w:eastAsia="ru-RU"/>
              </w:rPr>
              <w:t>страховых копий</w:t>
            </w:r>
          </w:p>
        </w:tc>
        <w:tc>
          <w:tcPr>
            <w:tcW w:w="2651" w:type="dxa"/>
          </w:tcPr>
          <w:p w:rsidR="00E22DBC" w:rsidRPr="00E22DBC" w:rsidRDefault="00E22DBC" w:rsidP="00E22D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ky-KG" w:eastAsia="ru-RU"/>
              </w:rPr>
            </w:pPr>
            <w:r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ky-KG" w:eastAsia="ru-RU"/>
              </w:rPr>
              <w:t>Номера единиц учета страховых копий</w:t>
            </w:r>
          </w:p>
        </w:tc>
        <w:tc>
          <w:tcPr>
            <w:tcW w:w="2410" w:type="dxa"/>
          </w:tcPr>
          <w:p w:rsidR="00E22DBC" w:rsidRPr="00E22DBC" w:rsidRDefault="00E22DBC" w:rsidP="00E22D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ky-KG" w:eastAsia="ru-RU"/>
              </w:rPr>
            </w:pPr>
            <w:r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ky-KG" w:eastAsia="ru-RU"/>
              </w:rPr>
              <w:t>Количество п</w:t>
            </w:r>
            <w:r w:rsidR="0009199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ky-KG" w:eastAsia="ru-RU"/>
              </w:rPr>
              <w:t>ередаваемых единиц учета (единиц хранения</w:t>
            </w:r>
            <w:r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ky-KG" w:eastAsia="ru-RU"/>
              </w:rPr>
              <w:t>) страховых копий</w:t>
            </w:r>
          </w:p>
        </w:tc>
        <w:tc>
          <w:tcPr>
            <w:tcW w:w="3118" w:type="dxa"/>
          </w:tcPr>
          <w:p w:rsidR="00E22DBC" w:rsidRPr="00E22DBC" w:rsidRDefault="00E22DBC" w:rsidP="00E22D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ky-KG" w:eastAsia="ru-RU"/>
              </w:rPr>
            </w:pPr>
            <w:r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ky-KG" w:eastAsia="ru-RU"/>
              </w:rPr>
              <w:t>Количество метров, время, звучания, время показа</w:t>
            </w:r>
          </w:p>
        </w:tc>
        <w:tc>
          <w:tcPr>
            <w:tcW w:w="2410" w:type="dxa"/>
          </w:tcPr>
          <w:p w:rsidR="00E22DBC" w:rsidRPr="00E22DBC" w:rsidRDefault="00E22DBC" w:rsidP="00E22D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ky-KG" w:eastAsia="ru-RU"/>
              </w:rPr>
            </w:pPr>
            <w:r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ky-KG" w:eastAsia="ru-RU"/>
              </w:rPr>
              <w:t>Примечание</w:t>
            </w:r>
          </w:p>
        </w:tc>
      </w:tr>
    </w:tbl>
    <w:p w:rsidR="00E22DBC" w:rsidRPr="00E22DBC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/>
        </w:rPr>
      </w:pPr>
    </w:p>
    <w:p w:rsidR="00E22DBC" w:rsidRPr="00E22DBC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Всего 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</w:t>
      </w:r>
    </w:p>
    <w:p w:rsidR="00E22DBC" w:rsidRPr="00E22DBC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(цифрами и прописью)</w:t>
      </w:r>
    </w:p>
    <w:p w:rsidR="00E22DBC" w:rsidRPr="00E22DBC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</w:t>
      </w: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___________________________</w:t>
      </w: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</w:t>
      </w: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 единиц учета (единиц хранения) страховых копий.</w:t>
      </w:r>
    </w:p>
    <w:p w:rsidR="00E22DBC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2DBC" w:rsidRPr="00E22DBC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Сдал:</w:t>
      </w:r>
    </w:p>
    <w:p w:rsidR="00E22DBC" w:rsidRPr="00E22DBC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должности</w:t>
      </w:r>
    </w:p>
    <w:p w:rsidR="00E22DBC" w:rsidRPr="00E22DBC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работника государственного архива </w:t>
      </w: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______________</w:t>
      </w:r>
      <w:r w:rsidR="00532646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</w:t>
      </w: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</w:t>
      </w:r>
      <w:r w:rsidR="00532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одпись</w:t>
      </w: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</w:t>
      </w:r>
      <w:r w:rsidR="00532646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</w:t>
      </w: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</w:t>
      </w:r>
      <w:r w:rsidR="00532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асшифровка подписи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22DBC" w:rsidRPr="00E22DBC" w:rsidRDefault="00532646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732C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(инициалы, фамилия)</w:t>
      </w:r>
    </w:p>
    <w:p w:rsidR="00E22DBC" w:rsidRPr="00E22DBC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</w:t>
      </w:r>
    </w:p>
    <w:p w:rsidR="00E22DBC" w:rsidRPr="00E22DBC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2DBC" w:rsidRPr="00E22DBC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Принял:</w:t>
      </w:r>
    </w:p>
    <w:p w:rsidR="00E22DBC" w:rsidRPr="00E22DBC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должности</w:t>
      </w:r>
    </w:p>
    <w:p w:rsidR="00E22DBC" w:rsidRPr="00E22DBC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работника государственного архива</w:t>
      </w: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_________________________</w:t>
      </w:r>
      <w:r w:rsidR="00532646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</w:t>
      </w: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</w:t>
      </w:r>
      <w:r w:rsidR="00532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одпись</w:t>
      </w: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</w:t>
      </w:r>
      <w:r w:rsidR="00532646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</w:t>
      </w: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</w:t>
      </w:r>
      <w:r w:rsidR="00532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асшифровка подписи</w:t>
      </w:r>
    </w:p>
    <w:p w:rsidR="00E22DBC" w:rsidRPr="00E22DBC" w:rsidRDefault="00532646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732C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(инициалы, фамилия)</w:t>
      </w:r>
    </w:p>
    <w:p w:rsidR="00E22DBC" w:rsidRPr="00E22DBC" w:rsidRDefault="00532646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Дата___________</w:t>
      </w:r>
    </w:p>
    <w:p w:rsidR="00E22DBC" w:rsidRP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2DBC" w:rsidRP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2DBC" w:rsidRP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2DBC" w:rsidRP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P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P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Pr="00E33DA7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28"/>
          <w:szCs w:val="16"/>
          <w:lang w:eastAsia="ru-RU"/>
        </w:rPr>
      </w:pPr>
    </w:p>
    <w:p w:rsidR="00E22DBC" w:rsidRPr="00E22DBC" w:rsidRDefault="00E22DBC" w:rsidP="00E22DBC">
      <w:pPr>
        <w:spacing w:after="0" w:line="240" w:lineRule="auto"/>
        <w:ind w:left="9072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E22DB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Приложение 18</w:t>
      </w:r>
    </w:p>
    <w:p w:rsidR="00E22DBC" w:rsidRPr="00E22DBC" w:rsidRDefault="00E22DBC" w:rsidP="00E22DBC">
      <w:pPr>
        <w:spacing w:after="0" w:line="240" w:lineRule="auto"/>
        <w:ind w:left="9072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DB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 Положению</w:t>
      </w:r>
      <w:r w:rsidRPr="00E22DBC">
        <w:rPr>
          <w:rFonts w:ascii="Times New Roman" w:eastAsia="Times New Roman" w:hAnsi="Times New Roman" w:cs="Times New Roman"/>
          <w:bCs/>
          <w:szCs w:val="14"/>
          <w:lang w:eastAsia="ru-RU"/>
        </w:rPr>
        <w:t xml:space="preserve"> </w:t>
      </w:r>
      <w:r w:rsidRPr="00E22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отнесения документов Национального архивного фонда Кыргызской Республики к особо ценным, уникальным документам, их учета и хранения, создания и хранения их страховых копий </w:t>
      </w:r>
    </w:p>
    <w:p w:rsidR="00E22DBC" w:rsidRPr="00E22DBC" w:rsidRDefault="00E22DBC" w:rsidP="00E22DBC">
      <w:pPr>
        <w:spacing w:after="0" w:line="240" w:lineRule="auto"/>
        <w:ind w:left="6946"/>
        <w:jc w:val="center"/>
        <w:textAlignment w:val="baseline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E22DBC" w:rsidRPr="00E22DBC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Форма </w:t>
      </w:r>
    </w:p>
    <w:p w:rsidR="00E22DBC" w:rsidRPr="00E22DBC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22DBC" w:rsidRPr="00D01638" w:rsidRDefault="00E22DBC" w:rsidP="007D519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ОПИСЬ №______________________</w:t>
      </w:r>
    </w:p>
    <w:p w:rsidR="00E22DBC" w:rsidRPr="00D01638" w:rsidRDefault="00E22DBC" w:rsidP="007D519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</w:t>
      </w:r>
    </w:p>
    <w:p w:rsidR="00E22DBC" w:rsidRDefault="00E22DBC" w:rsidP="007D519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(место составления)</w:t>
      </w:r>
    </w:p>
    <w:p w:rsidR="00FA7F5D" w:rsidRPr="00FA7F5D" w:rsidRDefault="00FA7F5D" w:rsidP="007D519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_______________________ год(ы)</w:t>
      </w:r>
    </w:p>
    <w:p w:rsidR="00733541" w:rsidRPr="00D01638" w:rsidRDefault="00E22DBC" w:rsidP="007335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микрофотокопий </w:t>
      </w:r>
    </w:p>
    <w:p w:rsidR="00E22DBC" w:rsidRPr="00D01638" w:rsidRDefault="00E22DBC" w:rsidP="007D519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рулонной пленке</w:t>
      </w:r>
    </w:p>
    <w:p w:rsidR="00E22DBC" w:rsidRPr="00E22DBC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84"/>
        <w:gridCol w:w="1468"/>
        <w:gridCol w:w="1757"/>
        <w:gridCol w:w="1617"/>
        <w:gridCol w:w="1727"/>
        <w:gridCol w:w="1282"/>
        <w:gridCol w:w="1124"/>
        <w:gridCol w:w="1124"/>
        <w:gridCol w:w="1617"/>
        <w:gridCol w:w="1699"/>
      </w:tblGrid>
      <w:tr w:rsidR="00E22DBC" w:rsidRPr="00E22DBC" w:rsidTr="00E22DBC">
        <w:tc>
          <w:tcPr>
            <w:tcW w:w="388" w:type="dxa"/>
            <w:vMerge w:val="restart"/>
          </w:tcPr>
          <w:p w:rsidR="00E22DBC" w:rsidRPr="00E22DBC" w:rsidRDefault="00E22DBC" w:rsidP="00E22D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№</w:t>
            </w:r>
          </w:p>
        </w:tc>
        <w:tc>
          <w:tcPr>
            <w:tcW w:w="974" w:type="dxa"/>
            <w:vMerge w:val="restart"/>
          </w:tcPr>
          <w:p w:rsidR="00E22DBC" w:rsidRPr="00E22DBC" w:rsidRDefault="00E22DBC" w:rsidP="00E22D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Номера единиц хранения страховых копий</w:t>
            </w:r>
          </w:p>
        </w:tc>
        <w:tc>
          <w:tcPr>
            <w:tcW w:w="1207" w:type="dxa"/>
            <w:vMerge w:val="restart"/>
          </w:tcPr>
          <w:p w:rsidR="00E22DBC" w:rsidRPr="00E22DBC" w:rsidRDefault="00E22DBC" w:rsidP="00E22D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Дата копирования</w:t>
            </w:r>
          </w:p>
        </w:tc>
        <w:tc>
          <w:tcPr>
            <w:tcW w:w="1117" w:type="dxa"/>
            <w:vMerge w:val="restart"/>
          </w:tcPr>
          <w:p w:rsidR="00E22DBC" w:rsidRPr="00E22DBC" w:rsidRDefault="00E22DBC" w:rsidP="00E22D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Количество кадров в единице хранения страховых копий</w:t>
            </w:r>
          </w:p>
        </w:tc>
        <w:tc>
          <w:tcPr>
            <w:tcW w:w="1187" w:type="dxa"/>
            <w:vMerge w:val="restart"/>
          </w:tcPr>
          <w:p w:rsidR="00E22DBC" w:rsidRPr="00E22DBC" w:rsidRDefault="00E22DBC" w:rsidP="00E22D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Количество дел, включенных в единицу хранения страховых копий</w:t>
            </w:r>
          </w:p>
        </w:tc>
        <w:tc>
          <w:tcPr>
            <w:tcW w:w="4788" w:type="dxa"/>
            <w:gridSpan w:val="5"/>
          </w:tcPr>
          <w:p w:rsidR="00E22DBC" w:rsidRPr="00E22DBC" w:rsidRDefault="00E22DBC" w:rsidP="00E22D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Сведения о делах, входящих в единицу хранения страхового фонда</w:t>
            </w:r>
          </w:p>
        </w:tc>
      </w:tr>
      <w:tr w:rsidR="00E22DBC" w:rsidRPr="00E22DBC" w:rsidTr="00E22DBC">
        <w:tc>
          <w:tcPr>
            <w:tcW w:w="388" w:type="dxa"/>
            <w:vMerge/>
          </w:tcPr>
          <w:p w:rsidR="00E22DBC" w:rsidRPr="00E22DBC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974" w:type="dxa"/>
            <w:vMerge/>
          </w:tcPr>
          <w:p w:rsidR="00E22DBC" w:rsidRPr="00E22DBC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207" w:type="dxa"/>
            <w:vMerge/>
          </w:tcPr>
          <w:p w:rsidR="00E22DBC" w:rsidRPr="00E22DBC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117" w:type="dxa"/>
            <w:vMerge/>
          </w:tcPr>
          <w:p w:rsidR="00E22DBC" w:rsidRPr="00E22DBC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187" w:type="dxa"/>
            <w:vMerge/>
          </w:tcPr>
          <w:p w:rsidR="00E22DBC" w:rsidRPr="00E22DBC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901" w:type="dxa"/>
          </w:tcPr>
          <w:p w:rsidR="00E22DBC" w:rsidRPr="00E22DBC" w:rsidRDefault="00E22DBC" w:rsidP="00E22D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Номера и название фондов</w:t>
            </w:r>
          </w:p>
        </w:tc>
        <w:tc>
          <w:tcPr>
            <w:tcW w:w="800" w:type="dxa"/>
          </w:tcPr>
          <w:p w:rsidR="00E22DBC" w:rsidRPr="00E22DBC" w:rsidRDefault="00E22DBC" w:rsidP="00E22D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Номера описей</w:t>
            </w:r>
          </w:p>
        </w:tc>
        <w:tc>
          <w:tcPr>
            <w:tcW w:w="800" w:type="dxa"/>
          </w:tcPr>
          <w:p w:rsidR="00E22DBC" w:rsidRPr="00E22DBC" w:rsidRDefault="00E22DBC" w:rsidP="00E22D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Номера дел</w:t>
            </w:r>
          </w:p>
        </w:tc>
        <w:tc>
          <w:tcPr>
            <w:tcW w:w="1117" w:type="dxa"/>
          </w:tcPr>
          <w:p w:rsidR="00E22DBC" w:rsidRPr="00E22DBC" w:rsidRDefault="00E22DBC" w:rsidP="00E22D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Количество кадров в каждом деле</w:t>
            </w:r>
          </w:p>
        </w:tc>
        <w:tc>
          <w:tcPr>
            <w:tcW w:w="1170" w:type="dxa"/>
          </w:tcPr>
          <w:p w:rsidR="00E22DBC" w:rsidRPr="00E22DBC" w:rsidRDefault="00E22DBC" w:rsidP="00E22D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Примечание</w:t>
            </w:r>
          </w:p>
        </w:tc>
      </w:tr>
      <w:tr w:rsidR="00E22DBC" w:rsidRPr="00E22DBC" w:rsidTr="00E22DBC">
        <w:tc>
          <w:tcPr>
            <w:tcW w:w="388" w:type="dxa"/>
          </w:tcPr>
          <w:p w:rsidR="00E22DBC" w:rsidRPr="00E22DBC" w:rsidRDefault="00E22DBC" w:rsidP="00E22D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1</w:t>
            </w:r>
          </w:p>
        </w:tc>
        <w:tc>
          <w:tcPr>
            <w:tcW w:w="974" w:type="dxa"/>
          </w:tcPr>
          <w:p w:rsidR="00E22DBC" w:rsidRPr="00E22DBC" w:rsidRDefault="00E22DBC" w:rsidP="00E22D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2</w:t>
            </w:r>
          </w:p>
        </w:tc>
        <w:tc>
          <w:tcPr>
            <w:tcW w:w="1207" w:type="dxa"/>
          </w:tcPr>
          <w:p w:rsidR="00E22DBC" w:rsidRPr="00E22DBC" w:rsidRDefault="00E22DBC" w:rsidP="00E22D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3</w:t>
            </w:r>
          </w:p>
        </w:tc>
        <w:tc>
          <w:tcPr>
            <w:tcW w:w="1117" w:type="dxa"/>
          </w:tcPr>
          <w:p w:rsidR="00E22DBC" w:rsidRPr="00E22DBC" w:rsidRDefault="00E22DBC" w:rsidP="00E22D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4</w:t>
            </w:r>
          </w:p>
        </w:tc>
        <w:tc>
          <w:tcPr>
            <w:tcW w:w="1187" w:type="dxa"/>
          </w:tcPr>
          <w:p w:rsidR="00E22DBC" w:rsidRPr="00E22DBC" w:rsidRDefault="00E22DBC" w:rsidP="00E22D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5</w:t>
            </w:r>
          </w:p>
        </w:tc>
        <w:tc>
          <w:tcPr>
            <w:tcW w:w="901" w:type="dxa"/>
          </w:tcPr>
          <w:p w:rsidR="00E22DBC" w:rsidRPr="00E22DBC" w:rsidRDefault="00E22DBC" w:rsidP="00E22D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6</w:t>
            </w:r>
          </w:p>
        </w:tc>
        <w:tc>
          <w:tcPr>
            <w:tcW w:w="800" w:type="dxa"/>
          </w:tcPr>
          <w:p w:rsidR="00E22DBC" w:rsidRPr="00E22DBC" w:rsidRDefault="00E22DBC" w:rsidP="00E22D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7</w:t>
            </w:r>
          </w:p>
        </w:tc>
        <w:tc>
          <w:tcPr>
            <w:tcW w:w="800" w:type="dxa"/>
          </w:tcPr>
          <w:p w:rsidR="00E22DBC" w:rsidRPr="00E22DBC" w:rsidRDefault="00E22DBC" w:rsidP="00E22D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8</w:t>
            </w:r>
          </w:p>
        </w:tc>
        <w:tc>
          <w:tcPr>
            <w:tcW w:w="1117" w:type="dxa"/>
          </w:tcPr>
          <w:p w:rsidR="00E22DBC" w:rsidRPr="00E22DBC" w:rsidRDefault="00E22DBC" w:rsidP="00E22D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9</w:t>
            </w:r>
          </w:p>
        </w:tc>
        <w:tc>
          <w:tcPr>
            <w:tcW w:w="1170" w:type="dxa"/>
          </w:tcPr>
          <w:p w:rsidR="00E22DBC" w:rsidRPr="00E22DBC" w:rsidRDefault="00E22DBC" w:rsidP="00E22D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10</w:t>
            </w:r>
          </w:p>
        </w:tc>
      </w:tr>
    </w:tbl>
    <w:p w:rsidR="00E22DBC" w:rsidRPr="00E22DBC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Итого по описи 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</w:t>
      </w: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</w:t>
      </w: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</w:t>
      </w: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единиц хранения</w:t>
      </w:r>
    </w:p>
    <w:p w:rsidR="00E22DBC" w:rsidRPr="00E22DBC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(цифрами и прописью)</w:t>
      </w:r>
    </w:p>
    <w:p w:rsidR="00E22DBC" w:rsidRPr="00E22DBC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страховых копий на 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</w:t>
      </w: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</w:t>
      </w:r>
      <w:r w:rsidR="00E64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 дел</w:t>
      </w:r>
    </w:p>
    <w:p w:rsidR="00E22DBC" w:rsidRPr="00E22DBC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(цифрами и прописью)</w:t>
      </w:r>
    </w:p>
    <w:p w:rsidR="00E22DBC" w:rsidRPr="00E22DBC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Наименование должности</w:t>
      </w:r>
    </w:p>
    <w:p w:rsidR="00E22DBC" w:rsidRPr="00E22DBC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работника государственного архива</w:t>
      </w: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________________________</w:t>
      </w:r>
      <w:r w:rsidR="00E6409A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_п</w:t>
      </w:r>
      <w:proofErr w:type="spellStart"/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одпись</w:t>
      </w:r>
      <w:proofErr w:type="spellEnd"/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</w:t>
      </w:r>
      <w:r w:rsidR="00E6409A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________</w:t>
      </w: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</w:t>
      </w:r>
      <w:r w:rsidR="00E64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</w:t>
      </w: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сшифровка подписи</w:t>
      </w:r>
    </w:p>
    <w:p w:rsidR="00E22DBC" w:rsidRPr="00E22DBC" w:rsidRDefault="00E6409A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 xml:space="preserve">   </w:t>
      </w:r>
      <w:r w:rsidRPr="00732C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(инициалы, фамилия)</w:t>
      </w:r>
    </w:p>
    <w:p w:rsidR="00E22DBC" w:rsidRPr="00E22DBC" w:rsidRDefault="00E6409A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Дата____________</w:t>
      </w:r>
    </w:p>
    <w:p w:rsidR="00E22DBC" w:rsidRP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2DBC" w:rsidRP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2DBC" w:rsidRP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P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P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P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P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P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P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P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P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P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P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P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P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P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P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P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P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P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P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28"/>
          <w:szCs w:val="16"/>
          <w:lang w:eastAsia="ru-RU"/>
        </w:rPr>
      </w:pPr>
    </w:p>
    <w:p w:rsidR="002D579C" w:rsidRDefault="002D579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28"/>
          <w:szCs w:val="16"/>
          <w:lang w:eastAsia="ru-RU"/>
        </w:rPr>
      </w:pPr>
    </w:p>
    <w:p w:rsidR="002D579C" w:rsidRPr="00E33DA7" w:rsidRDefault="002D579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28"/>
          <w:szCs w:val="16"/>
          <w:lang w:eastAsia="ru-RU"/>
        </w:rPr>
      </w:pPr>
    </w:p>
    <w:p w:rsidR="00E22DBC" w:rsidRPr="00E22DBC" w:rsidRDefault="00E22DBC" w:rsidP="00E22DBC">
      <w:pPr>
        <w:spacing w:after="0" w:line="240" w:lineRule="auto"/>
        <w:ind w:left="9072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E22DB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Приложение 19</w:t>
      </w:r>
    </w:p>
    <w:p w:rsidR="00E22DBC" w:rsidRPr="00E22DBC" w:rsidRDefault="00E22DBC" w:rsidP="00E22DBC">
      <w:pPr>
        <w:spacing w:after="0" w:line="240" w:lineRule="auto"/>
        <w:ind w:left="9072"/>
        <w:jc w:val="center"/>
        <w:textAlignment w:val="baseline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E22DB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 Положению</w:t>
      </w:r>
      <w:r w:rsidRPr="00E22DBC">
        <w:rPr>
          <w:rFonts w:ascii="Times New Roman" w:eastAsia="Times New Roman" w:hAnsi="Times New Roman" w:cs="Times New Roman"/>
          <w:bCs/>
          <w:szCs w:val="14"/>
          <w:lang w:eastAsia="ru-RU"/>
        </w:rPr>
        <w:t xml:space="preserve"> </w:t>
      </w:r>
      <w:r w:rsidRPr="00E22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отнесения документов Национального архивного фонда Кыргызской Республики к особо ценным, уникальным документам, их учета и хранения, создания и хранения их страховых копий </w:t>
      </w:r>
    </w:p>
    <w:p w:rsidR="00E22DBC" w:rsidRPr="00E22DBC" w:rsidRDefault="00E22DBC" w:rsidP="00E22DBC">
      <w:pPr>
        <w:spacing w:after="0" w:line="240" w:lineRule="auto"/>
        <w:ind w:left="708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22DBC" w:rsidRDefault="00E22DBC" w:rsidP="00E22D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</w:t>
      </w:r>
    </w:p>
    <w:p w:rsidR="007D5197" w:rsidRPr="00E22DBC" w:rsidRDefault="007D5197" w:rsidP="00E22D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6289" w:rsidRPr="00486722" w:rsidRDefault="00E22DBC" w:rsidP="007D51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Опись </w:t>
      </w:r>
      <w:r w:rsidR="00E62717" w:rsidRPr="00486722">
        <w:rPr>
          <w:rFonts w:ascii="Times New Roman" w:eastAsia="Times New Roman" w:hAnsi="Times New Roman" w:cs="Times New Roman"/>
          <w:sz w:val="28"/>
          <w:szCs w:val="28"/>
          <w:lang w:eastAsia="ru-RU"/>
        </w:rPr>
        <w:t>№_____________</w:t>
      </w:r>
    </w:p>
    <w:p w:rsidR="00E62717" w:rsidRPr="00486722" w:rsidRDefault="00486722" w:rsidP="007D51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:rsidR="00E62717" w:rsidRDefault="00E62717" w:rsidP="00E627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6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(место составления)</w:t>
      </w:r>
    </w:p>
    <w:p w:rsidR="00486722" w:rsidRPr="00486722" w:rsidRDefault="00486722" w:rsidP="00E627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_______________________ год(ы)</w:t>
      </w:r>
    </w:p>
    <w:p w:rsidR="00E22DBC" w:rsidRPr="00486722" w:rsidRDefault="00E22DBC" w:rsidP="007D51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72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страховых копий кинодокументов</w:t>
      </w:r>
    </w:p>
    <w:p w:rsidR="00E22DBC" w:rsidRPr="00E22DBC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__________________________________________</w:t>
      </w:r>
    </w:p>
    <w:p w:rsidR="00E22DBC" w:rsidRPr="00E22DBC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(н</w:t>
      </w:r>
      <w:proofErr w:type="spellStart"/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аименование</w:t>
      </w:r>
      <w:proofErr w:type="spellEnd"/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государственного архива</w:t>
      </w: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)</w:t>
      </w:r>
    </w:p>
    <w:p w:rsidR="00E22DBC" w:rsidRPr="00E22DBC" w:rsidRDefault="00E22DBC" w:rsidP="00E22D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tbl>
      <w:tblPr>
        <w:tblStyle w:val="1"/>
        <w:tblW w:w="14000" w:type="dxa"/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1134"/>
        <w:gridCol w:w="567"/>
        <w:gridCol w:w="851"/>
        <w:gridCol w:w="850"/>
        <w:gridCol w:w="1134"/>
        <w:gridCol w:w="851"/>
        <w:gridCol w:w="1134"/>
        <w:gridCol w:w="850"/>
        <w:gridCol w:w="1418"/>
        <w:gridCol w:w="709"/>
        <w:gridCol w:w="992"/>
        <w:gridCol w:w="1701"/>
      </w:tblGrid>
      <w:tr w:rsidR="00E22DBC" w:rsidRPr="00E22DBC" w:rsidTr="0053285C">
        <w:tc>
          <w:tcPr>
            <w:tcW w:w="534" w:type="dxa"/>
            <w:vMerge w:val="restart"/>
          </w:tcPr>
          <w:p w:rsidR="00E22DBC" w:rsidRPr="00E22DBC" w:rsidRDefault="00E22DBC" w:rsidP="004E57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№</w:t>
            </w:r>
          </w:p>
        </w:tc>
        <w:tc>
          <w:tcPr>
            <w:tcW w:w="1275" w:type="dxa"/>
            <w:vMerge w:val="restart"/>
          </w:tcPr>
          <w:p w:rsidR="00EE757B" w:rsidRDefault="00E22DBC" w:rsidP="004E57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Номер единицы учета страхо</w:t>
            </w:r>
            <w:r w:rsidR="0009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-</w:t>
            </w:r>
          </w:p>
          <w:p w:rsidR="00E22DBC" w:rsidRPr="00E22DBC" w:rsidRDefault="00E22DBC" w:rsidP="004E57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вых копий</w:t>
            </w:r>
          </w:p>
        </w:tc>
        <w:tc>
          <w:tcPr>
            <w:tcW w:w="1134" w:type="dxa"/>
            <w:vMerge w:val="restart"/>
          </w:tcPr>
          <w:p w:rsidR="00E22DBC" w:rsidRPr="00E22DBC" w:rsidRDefault="00E22DBC" w:rsidP="004E57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Дата изготовления</w:t>
            </w:r>
          </w:p>
        </w:tc>
        <w:tc>
          <w:tcPr>
            <w:tcW w:w="3402" w:type="dxa"/>
            <w:gridSpan w:val="4"/>
          </w:tcPr>
          <w:p w:rsidR="00E22DBC" w:rsidRPr="00E22DBC" w:rsidRDefault="00E22DBC" w:rsidP="00E22D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Сведения о страховом копировании</w:t>
            </w:r>
          </w:p>
        </w:tc>
        <w:tc>
          <w:tcPr>
            <w:tcW w:w="1985" w:type="dxa"/>
            <w:gridSpan w:val="2"/>
          </w:tcPr>
          <w:p w:rsidR="00E22DBC" w:rsidRPr="00E22DBC" w:rsidRDefault="00E22DBC" w:rsidP="00E22D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Количество страховых копий</w:t>
            </w:r>
          </w:p>
        </w:tc>
        <w:tc>
          <w:tcPr>
            <w:tcW w:w="3969" w:type="dxa"/>
            <w:gridSpan w:val="4"/>
          </w:tcPr>
          <w:p w:rsidR="00E22DBC" w:rsidRPr="00E22DBC" w:rsidRDefault="00E22DBC" w:rsidP="00E22D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Сведения о документах, с которых изготовлены страховые копии</w:t>
            </w:r>
          </w:p>
        </w:tc>
        <w:tc>
          <w:tcPr>
            <w:tcW w:w="1701" w:type="dxa"/>
          </w:tcPr>
          <w:p w:rsidR="00E22DBC" w:rsidRPr="00E22DBC" w:rsidRDefault="00E22DBC" w:rsidP="0009199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Примечание</w:t>
            </w:r>
          </w:p>
        </w:tc>
      </w:tr>
      <w:tr w:rsidR="00E22DBC" w:rsidRPr="00E22DBC" w:rsidTr="0053285C">
        <w:trPr>
          <w:cantSplit/>
          <w:trHeight w:val="1449"/>
        </w:trPr>
        <w:tc>
          <w:tcPr>
            <w:tcW w:w="534" w:type="dxa"/>
            <w:vMerge/>
          </w:tcPr>
          <w:p w:rsidR="00E22DBC" w:rsidRPr="00E22DBC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275" w:type="dxa"/>
            <w:vMerge/>
          </w:tcPr>
          <w:p w:rsidR="00E22DBC" w:rsidRPr="00E22DBC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134" w:type="dxa"/>
            <w:vMerge/>
          </w:tcPr>
          <w:p w:rsidR="00E22DBC" w:rsidRPr="00E22DBC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567" w:type="dxa"/>
            <w:textDirection w:val="btLr"/>
          </w:tcPr>
          <w:p w:rsidR="00E22DBC" w:rsidRPr="00E22DBC" w:rsidRDefault="00E22DBC" w:rsidP="004E5781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метраж</w:t>
            </w:r>
          </w:p>
        </w:tc>
        <w:tc>
          <w:tcPr>
            <w:tcW w:w="851" w:type="dxa"/>
            <w:textDirection w:val="btLr"/>
          </w:tcPr>
          <w:p w:rsidR="00E22DBC" w:rsidRPr="00E22DBC" w:rsidRDefault="00091995" w:rsidP="004E5781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в</w:t>
            </w:r>
            <w:r w:rsidR="00E22DBC"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ид носителя</w:t>
            </w:r>
          </w:p>
        </w:tc>
        <w:tc>
          <w:tcPr>
            <w:tcW w:w="850" w:type="dxa"/>
            <w:textDirection w:val="btLr"/>
          </w:tcPr>
          <w:p w:rsidR="00E22DBC" w:rsidRPr="00E22DBC" w:rsidRDefault="00091995" w:rsidP="004E5781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ф</w:t>
            </w:r>
            <w:r w:rsidR="00E22DBC"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ормат записи</w:t>
            </w:r>
          </w:p>
        </w:tc>
        <w:tc>
          <w:tcPr>
            <w:tcW w:w="1134" w:type="dxa"/>
            <w:textDirection w:val="btLr"/>
          </w:tcPr>
          <w:p w:rsidR="0053285C" w:rsidRDefault="00091995" w:rsidP="004E5781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о</w:t>
            </w:r>
            <w:r w:rsidR="00E22DBC"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бъем</w:t>
            </w:r>
          </w:p>
          <w:p w:rsidR="00E22DBC" w:rsidRPr="00E22DBC" w:rsidRDefault="00E22DBC" w:rsidP="004E5781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ин</w:t>
            </w:r>
            <w:r w:rsidR="00EE75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ф</w:t>
            </w:r>
            <w:r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орма</w:t>
            </w:r>
            <w:r w:rsidR="005328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-</w:t>
            </w:r>
            <w:r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ции</w:t>
            </w:r>
          </w:p>
        </w:tc>
        <w:tc>
          <w:tcPr>
            <w:tcW w:w="851" w:type="dxa"/>
            <w:textDirection w:val="btLr"/>
          </w:tcPr>
          <w:p w:rsidR="00E22DBC" w:rsidRPr="00E22DBC" w:rsidRDefault="00091995" w:rsidP="004E5781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е</w:t>
            </w:r>
            <w:r w:rsidR="00E22DBC"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диниц учета</w:t>
            </w:r>
          </w:p>
        </w:tc>
        <w:tc>
          <w:tcPr>
            <w:tcW w:w="1134" w:type="dxa"/>
            <w:textDirection w:val="btLr"/>
          </w:tcPr>
          <w:p w:rsidR="00E22DBC" w:rsidRPr="00E22DBC" w:rsidRDefault="00091995" w:rsidP="004E5781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е</w:t>
            </w:r>
            <w:r w:rsidR="00E22DBC"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диниц хранения</w:t>
            </w:r>
          </w:p>
        </w:tc>
        <w:tc>
          <w:tcPr>
            <w:tcW w:w="850" w:type="dxa"/>
            <w:vMerge w:val="restart"/>
            <w:textDirection w:val="btLr"/>
          </w:tcPr>
          <w:p w:rsidR="00E22DBC" w:rsidRPr="00E22DBC" w:rsidRDefault="00091995" w:rsidP="004E5781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в</w:t>
            </w:r>
            <w:r w:rsidR="00E22DBC"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ид носителя</w:t>
            </w:r>
          </w:p>
        </w:tc>
        <w:tc>
          <w:tcPr>
            <w:tcW w:w="3119" w:type="dxa"/>
            <w:gridSpan w:val="3"/>
          </w:tcPr>
          <w:p w:rsidR="00E22DBC" w:rsidRPr="00E22DBC" w:rsidRDefault="00091995" w:rsidP="00E22D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н</w:t>
            </w:r>
            <w:r w:rsidR="00E22DBC"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омера</w:t>
            </w:r>
          </w:p>
        </w:tc>
        <w:tc>
          <w:tcPr>
            <w:tcW w:w="1701" w:type="dxa"/>
          </w:tcPr>
          <w:p w:rsidR="00E22DBC" w:rsidRPr="00E22DBC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</w:tr>
      <w:tr w:rsidR="00EE757B" w:rsidRPr="00E22DBC" w:rsidTr="004E5781">
        <w:trPr>
          <w:cantSplit/>
          <w:trHeight w:val="2979"/>
        </w:trPr>
        <w:tc>
          <w:tcPr>
            <w:tcW w:w="534" w:type="dxa"/>
            <w:vMerge/>
          </w:tcPr>
          <w:p w:rsidR="00EE757B" w:rsidRPr="00E22DBC" w:rsidRDefault="00EE757B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275" w:type="dxa"/>
            <w:vMerge/>
          </w:tcPr>
          <w:p w:rsidR="00EE757B" w:rsidRPr="00E22DBC" w:rsidRDefault="00EE757B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134" w:type="dxa"/>
            <w:vMerge/>
          </w:tcPr>
          <w:p w:rsidR="00EE757B" w:rsidRPr="00E22DBC" w:rsidRDefault="00EE757B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567" w:type="dxa"/>
          </w:tcPr>
          <w:p w:rsidR="00EE757B" w:rsidRPr="00E22DBC" w:rsidRDefault="00EE757B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851" w:type="dxa"/>
          </w:tcPr>
          <w:p w:rsidR="00EE757B" w:rsidRPr="00E22DBC" w:rsidRDefault="00EE757B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850" w:type="dxa"/>
          </w:tcPr>
          <w:p w:rsidR="00EE757B" w:rsidRPr="00E22DBC" w:rsidRDefault="00EE757B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134" w:type="dxa"/>
          </w:tcPr>
          <w:p w:rsidR="00EE757B" w:rsidRPr="00E22DBC" w:rsidRDefault="00EE757B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851" w:type="dxa"/>
          </w:tcPr>
          <w:p w:rsidR="00EE757B" w:rsidRPr="00E22DBC" w:rsidRDefault="00EE757B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134" w:type="dxa"/>
          </w:tcPr>
          <w:p w:rsidR="00EE757B" w:rsidRPr="00E22DBC" w:rsidRDefault="00EE757B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850" w:type="dxa"/>
            <w:vMerge/>
          </w:tcPr>
          <w:p w:rsidR="00EE757B" w:rsidRPr="00E22DBC" w:rsidRDefault="00EE757B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418" w:type="dxa"/>
            <w:textDirection w:val="btLr"/>
          </w:tcPr>
          <w:p w:rsidR="00EE757B" w:rsidRPr="00E22DBC" w:rsidRDefault="00091995" w:rsidP="004E5781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к</w:t>
            </w:r>
            <w:r w:rsidR="00EE757B"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ниги учета и описания особо ценных</w:t>
            </w:r>
            <w:r w:rsidR="004E57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, уникальных</w:t>
            </w:r>
            <w:r w:rsidR="00EE757B"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 xml:space="preserve"> документов</w:t>
            </w:r>
          </w:p>
        </w:tc>
        <w:tc>
          <w:tcPr>
            <w:tcW w:w="709" w:type="dxa"/>
            <w:textDirection w:val="btLr"/>
          </w:tcPr>
          <w:p w:rsidR="00EE757B" w:rsidRPr="00E22DBC" w:rsidRDefault="00091995" w:rsidP="004E5781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е</w:t>
            </w:r>
            <w:r w:rsidR="00EE757B"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диниц учета</w:t>
            </w:r>
          </w:p>
        </w:tc>
        <w:tc>
          <w:tcPr>
            <w:tcW w:w="992" w:type="dxa"/>
            <w:textDirection w:val="btLr"/>
          </w:tcPr>
          <w:p w:rsidR="00EE757B" w:rsidRPr="00E22DBC" w:rsidRDefault="00EE757B" w:rsidP="004E5781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части</w:t>
            </w:r>
          </w:p>
        </w:tc>
        <w:tc>
          <w:tcPr>
            <w:tcW w:w="1701" w:type="dxa"/>
          </w:tcPr>
          <w:p w:rsidR="00EE757B" w:rsidRPr="00E22DBC" w:rsidRDefault="00EE757B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</w:tr>
      <w:tr w:rsidR="00EE757B" w:rsidRPr="00E22DBC" w:rsidTr="0053285C">
        <w:tc>
          <w:tcPr>
            <w:tcW w:w="534" w:type="dxa"/>
          </w:tcPr>
          <w:p w:rsidR="00EE757B" w:rsidRPr="00E22DBC" w:rsidRDefault="00EE757B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1</w:t>
            </w:r>
          </w:p>
        </w:tc>
        <w:tc>
          <w:tcPr>
            <w:tcW w:w="1275" w:type="dxa"/>
          </w:tcPr>
          <w:p w:rsidR="00EE757B" w:rsidRPr="00E22DBC" w:rsidRDefault="00EE757B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2</w:t>
            </w:r>
          </w:p>
        </w:tc>
        <w:tc>
          <w:tcPr>
            <w:tcW w:w="1134" w:type="dxa"/>
          </w:tcPr>
          <w:p w:rsidR="00EE757B" w:rsidRPr="00E22DBC" w:rsidRDefault="00EE757B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3</w:t>
            </w:r>
          </w:p>
        </w:tc>
        <w:tc>
          <w:tcPr>
            <w:tcW w:w="567" w:type="dxa"/>
          </w:tcPr>
          <w:p w:rsidR="00EE757B" w:rsidRPr="00E22DBC" w:rsidRDefault="00EE757B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4</w:t>
            </w:r>
          </w:p>
        </w:tc>
        <w:tc>
          <w:tcPr>
            <w:tcW w:w="851" w:type="dxa"/>
          </w:tcPr>
          <w:p w:rsidR="00EE757B" w:rsidRPr="00E22DBC" w:rsidRDefault="00EE757B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5</w:t>
            </w:r>
          </w:p>
        </w:tc>
        <w:tc>
          <w:tcPr>
            <w:tcW w:w="850" w:type="dxa"/>
          </w:tcPr>
          <w:p w:rsidR="00EE757B" w:rsidRPr="00E22DBC" w:rsidRDefault="00EE757B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6</w:t>
            </w:r>
          </w:p>
        </w:tc>
        <w:tc>
          <w:tcPr>
            <w:tcW w:w="1134" w:type="dxa"/>
          </w:tcPr>
          <w:p w:rsidR="00EE757B" w:rsidRPr="00E22DBC" w:rsidRDefault="00EE757B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7</w:t>
            </w:r>
          </w:p>
        </w:tc>
        <w:tc>
          <w:tcPr>
            <w:tcW w:w="851" w:type="dxa"/>
          </w:tcPr>
          <w:p w:rsidR="00EE757B" w:rsidRPr="00E22DBC" w:rsidRDefault="00EE757B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8</w:t>
            </w:r>
          </w:p>
        </w:tc>
        <w:tc>
          <w:tcPr>
            <w:tcW w:w="1134" w:type="dxa"/>
          </w:tcPr>
          <w:p w:rsidR="00EE757B" w:rsidRPr="00E22DBC" w:rsidRDefault="00EE757B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9</w:t>
            </w:r>
          </w:p>
        </w:tc>
        <w:tc>
          <w:tcPr>
            <w:tcW w:w="850" w:type="dxa"/>
          </w:tcPr>
          <w:p w:rsidR="00EE757B" w:rsidRPr="00E22DBC" w:rsidRDefault="00EE757B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10</w:t>
            </w:r>
          </w:p>
        </w:tc>
        <w:tc>
          <w:tcPr>
            <w:tcW w:w="1418" w:type="dxa"/>
          </w:tcPr>
          <w:p w:rsidR="00EE757B" w:rsidRPr="00E22DBC" w:rsidRDefault="00EE757B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11</w:t>
            </w:r>
          </w:p>
        </w:tc>
        <w:tc>
          <w:tcPr>
            <w:tcW w:w="709" w:type="dxa"/>
          </w:tcPr>
          <w:p w:rsidR="00EE757B" w:rsidRPr="00E22DBC" w:rsidRDefault="00EE757B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12</w:t>
            </w:r>
          </w:p>
        </w:tc>
        <w:tc>
          <w:tcPr>
            <w:tcW w:w="992" w:type="dxa"/>
          </w:tcPr>
          <w:p w:rsidR="00EE757B" w:rsidRPr="00E22DBC" w:rsidRDefault="00EE757B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13</w:t>
            </w:r>
          </w:p>
        </w:tc>
        <w:tc>
          <w:tcPr>
            <w:tcW w:w="1701" w:type="dxa"/>
          </w:tcPr>
          <w:p w:rsidR="00EE757B" w:rsidRPr="00E22DBC" w:rsidRDefault="00EE757B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22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14</w:t>
            </w:r>
          </w:p>
        </w:tc>
      </w:tr>
      <w:tr w:rsidR="009B22F9" w:rsidRPr="00E22DBC" w:rsidTr="0053285C">
        <w:tc>
          <w:tcPr>
            <w:tcW w:w="534" w:type="dxa"/>
          </w:tcPr>
          <w:p w:rsidR="009B22F9" w:rsidRPr="00E22DBC" w:rsidRDefault="009B22F9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275" w:type="dxa"/>
          </w:tcPr>
          <w:p w:rsidR="009B22F9" w:rsidRPr="00E22DBC" w:rsidRDefault="009B22F9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134" w:type="dxa"/>
          </w:tcPr>
          <w:p w:rsidR="009B22F9" w:rsidRPr="00E22DBC" w:rsidRDefault="009B22F9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567" w:type="dxa"/>
          </w:tcPr>
          <w:p w:rsidR="009B22F9" w:rsidRPr="00E22DBC" w:rsidRDefault="009B22F9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851" w:type="dxa"/>
          </w:tcPr>
          <w:p w:rsidR="009B22F9" w:rsidRPr="00E22DBC" w:rsidRDefault="009B22F9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850" w:type="dxa"/>
          </w:tcPr>
          <w:p w:rsidR="009B22F9" w:rsidRPr="00E22DBC" w:rsidRDefault="009B22F9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134" w:type="dxa"/>
          </w:tcPr>
          <w:p w:rsidR="009B22F9" w:rsidRPr="00E22DBC" w:rsidRDefault="009B22F9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851" w:type="dxa"/>
          </w:tcPr>
          <w:p w:rsidR="009B22F9" w:rsidRPr="00E22DBC" w:rsidRDefault="009B22F9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134" w:type="dxa"/>
          </w:tcPr>
          <w:p w:rsidR="009B22F9" w:rsidRPr="00E22DBC" w:rsidRDefault="009B22F9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850" w:type="dxa"/>
          </w:tcPr>
          <w:p w:rsidR="009B22F9" w:rsidRPr="00E22DBC" w:rsidRDefault="009B22F9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418" w:type="dxa"/>
          </w:tcPr>
          <w:p w:rsidR="009B22F9" w:rsidRPr="00E22DBC" w:rsidRDefault="009B22F9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709" w:type="dxa"/>
          </w:tcPr>
          <w:p w:rsidR="009B22F9" w:rsidRDefault="009B22F9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992" w:type="dxa"/>
          </w:tcPr>
          <w:p w:rsidR="009B22F9" w:rsidRDefault="009B22F9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701" w:type="dxa"/>
          </w:tcPr>
          <w:p w:rsidR="009B22F9" w:rsidRPr="00E22DBC" w:rsidRDefault="009B22F9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</w:tr>
    </w:tbl>
    <w:p w:rsidR="00E22DBC" w:rsidRPr="00E22DBC" w:rsidRDefault="00E22DBC" w:rsidP="00E22D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E22DBC" w:rsidRPr="00E22DBC" w:rsidRDefault="00E22DBC" w:rsidP="00E22DBC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E22DBC" w:rsidRPr="00E22DBC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Итого по описи _______________________________</w:t>
      </w: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__________</w:t>
      </w: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  <w:r w:rsidR="00EE7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</w:t>
      </w: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единиц хранения,</w:t>
      </w:r>
    </w:p>
    <w:p w:rsidR="00E22DBC" w:rsidRPr="00E22DBC" w:rsidRDefault="00E22DBC" w:rsidP="00EE75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(цифрами и прописью)</w:t>
      </w:r>
    </w:p>
    <w:p w:rsidR="00E22DBC" w:rsidRPr="00E22DBC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страховых копий</w:t>
      </w: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_______________________</w:t>
      </w: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________</w:t>
      </w: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</w:t>
      </w: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</w:t>
      </w:r>
      <w:r w:rsidR="00EE757B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____________________________</w:t>
      </w: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</w:t>
      </w: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 единиц учета,</w:t>
      </w:r>
    </w:p>
    <w:p w:rsidR="00E22DBC" w:rsidRPr="00E22DBC" w:rsidRDefault="00E22DBC" w:rsidP="00EE75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(цифрами и прописью)</w:t>
      </w:r>
    </w:p>
    <w:p w:rsidR="00E22DBC" w:rsidRPr="00E22DBC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</w:t>
      </w: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_______</w:t>
      </w:r>
      <w:r w:rsidR="00EE757B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_________________________</w:t>
      </w: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</w:t>
      </w: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</w:t>
      </w: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</w:t>
      </w: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 единиц хране</w:t>
      </w:r>
      <w:r w:rsidR="005328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 кинодокументов</w:t>
      </w:r>
    </w:p>
    <w:p w:rsidR="00E22DBC" w:rsidRPr="00E22DBC" w:rsidRDefault="00E22DBC" w:rsidP="00EE75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(цифрами и прописью)</w:t>
      </w:r>
    </w:p>
    <w:p w:rsidR="00E22DBC" w:rsidRPr="00E22DBC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2DBC" w:rsidRPr="00E22DBC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должности</w:t>
      </w:r>
    </w:p>
    <w:p w:rsidR="00E22DBC" w:rsidRPr="00E22DBC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работника государственного архива</w:t>
      </w: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</w:t>
      </w:r>
      <w:r w:rsidR="00EE757B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__________________________</w:t>
      </w: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</w:t>
      </w:r>
      <w:r w:rsidR="005328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одпись</w:t>
      </w: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_________</w:t>
      </w:r>
      <w:r w:rsidR="005328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E22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асшифровка подписи</w:t>
      </w:r>
    </w:p>
    <w:p w:rsidR="00E22DBC" w:rsidRPr="00E22DBC" w:rsidRDefault="0053285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 xml:space="preserve">  </w:t>
      </w:r>
      <w:r w:rsidRPr="00732C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(инициалы, фамилия)</w:t>
      </w:r>
    </w:p>
    <w:p w:rsidR="00E22DBC" w:rsidRPr="00E22DBC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22DB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Дата_____________</w:t>
      </w:r>
    </w:p>
    <w:p w:rsidR="00E22DBC" w:rsidRPr="00E22DBC" w:rsidRDefault="00E22DBC" w:rsidP="00E22D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</w:pPr>
    </w:p>
    <w:p w:rsidR="00E22DBC" w:rsidRPr="00E22DBC" w:rsidRDefault="00E22DBC" w:rsidP="00E22D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</w:pPr>
    </w:p>
    <w:p w:rsidR="00E22DBC" w:rsidRPr="00E22DBC" w:rsidRDefault="00E22DBC" w:rsidP="00E22D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</w:pPr>
    </w:p>
    <w:p w:rsidR="00E22DBC" w:rsidRPr="00E22DBC" w:rsidRDefault="00E22DBC" w:rsidP="00E22D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 w:eastAsia="ru-RU"/>
        </w:rPr>
      </w:pPr>
    </w:p>
    <w:p w:rsidR="00E22DBC" w:rsidRPr="00E22DBC" w:rsidRDefault="00E22DBC" w:rsidP="00E22D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 w:eastAsia="ru-RU"/>
        </w:rPr>
      </w:pPr>
    </w:p>
    <w:p w:rsidR="00E22DBC" w:rsidRPr="00E33DA7" w:rsidRDefault="00E22DBC" w:rsidP="00E22D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ky-KG" w:eastAsia="ru-RU"/>
        </w:rPr>
      </w:pPr>
    </w:p>
    <w:p w:rsidR="00E22DBC" w:rsidRPr="00E22DBC" w:rsidRDefault="00E22DBC" w:rsidP="00EE757B">
      <w:pPr>
        <w:spacing w:after="0" w:line="240" w:lineRule="auto"/>
        <w:ind w:left="9072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E22DB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Приложение 20</w:t>
      </w:r>
    </w:p>
    <w:p w:rsidR="00E22DBC" w:rsidRPr="00E22DBC" w:rsidRDefault="00E22DBC" w:rsidP="00EE757B">
      <w:pPr>
        <w:spacing w:after="0" w:line="240" w:lineRule="auto"/>
        <w:ind w:left="9072"/>
        <w:jc w:val="center"/>
        <w:textAlignment w:val="baseline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E22DB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 Положению</w:t>
      </w:r>
      <w:r w:rsidRPr="00E22DBC">
        <w:rPr>
          <w:rFonts w:ascii="Times New Roman" w:eastAsia="Times New Roman" w:hAnsi="Times New Roman" w:cs="Times New Roman"/>
          <w:bCs/>
          <w:szCs w:val="14"/>
          <w:lang w:eastAsia="ru-RU"/>
        </w:rPr>
        <w:t xml:space="preserve"> </w:t>
      </w:r>
      <w:r w:rsidRPr="00E22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отнесения документов Национального архивного фонда Кыргызской Республики к особо ценным, уникальным документам, их учета и хранения, создания и хранения их страховых копий </w:t>
      </w:r>
    </w:p>
    <w:p w:rsidR="00E22DBC" w:rsidRPr="00EE757B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7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Форма </w:t>
      </w:r>
    </w:p>
    <w:p w:rsidR="00E22DBC" w:rsidRPr="00EE757B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22DBC" w:rsidRPr="00B228D2" w:rsidRDefault="00E22DBC" w:rsidP="00731E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28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ОПИСЬ №____________________</w:t>
      </w:r>
    </w:p>
    <w:p w:rsidR="00E22DBC" w:rsidRPr="00B228D2" w:rsidRDefault="00E22DBC" w:rsidP="00731E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28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</w:t>
      </w:r>
    </w:p>
    <w:p w:rsidR="00E22DBC" w:rsidRDefault="00E22DBC" w:rsidP="00731E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28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(место составления)</w:t>
      </w:r>
    </w:p>
    <w:p w:rsidR="00B228D2" w:rsidRPr="00B228D2" w:rsidRDefault="00B228D2" w:rsidP="00731E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_______________________ год(ы)</w:t>
      </w:r>
    </w:p>
    <w:p w:rsidR="00E22DBC" w:rsidRPr="00B228D2" w:rsidRDefault="00E22DBC" w:rsidP="00731E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228D2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страховых копий</w:t>
      </w:r>
      <w:r w:rsidRPr="00B22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фотодокументов</w:t>
      </w:r>
    </w:p>
    <w:p w:rsidR="00E22DBC" w:rsidRPr="00EE757B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EE757B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_____________________________________________________</w:t>
      </w:r>
    </w:p>
    <w:p w:rsidR="00E22DBC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EE757B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(н</w:t>
      </w:r>
      <w:proofErr w:type="spellStart"/>
      <w:r w:rsidRPr="00EE7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аименование</w:t>
      </w:r>
      <w:proofErr w:type="spellEnd"/>
      <w:r w:rsidRPr="00EE7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государственного архива</w:t>
      </w:r>
      <w:r w:rsidRPr="00EE757B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)</w:t>
      </w:r>
    </w:p>
    <w:p w:rsidR="008F25DB" w:rsidRPr="00EE757B" w:rsidRDefault="008F25DB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tbl>
      <w:tblPr>
        <w:tblStyle w:val="1"/>
        <w:tblW w:w="14223" w:type="dxa"/>
        <w:jc w:val="center"/>
        <w:tblLayout w:type="fixed"/>
        <w:tblLook w:val="04A0" w:firstRow="1" w:lastRow="0" w:firstColumn="1" w:lastColumn="0" w:noHBand="0" w:noVBand="1"/>
      </w:tblPr>
      <w:tblGrid>
        <w:gridCol w:w="426"/>
        <w:gridCol w:w="1102"/>
        <w:gridCol w:w="979"/>
        <w:gridCol w:w="722"/>
        <w:gridCol w:w="850"/>
        <w:gridCol w:w="1292"/>
        <w:gridCol w:w="1368"/>
        <w:gridCol w:w="911"/>
        <w:gridCol w:w="1059"/>
        <w:gridCol w:w="1039"/>
        <w:gridCol w:w="1419"/>
        <w:gridCol w:w="778"/>
        <w:gridCol w:w="781"/>
        <w:gridCol w:w="1497"/>
      </w:tblGrid>
      <w:tr w:rsidR="008F25DB" w:rsidRPr="008F25DB" w:rsidTr="002926A6">
        <w:trPr>
          <w:jc w:val="center"/>
        </w:trPr>
        <w:tc>
          <w:tcPr>
            <w:tcW w:w="426" w:type="dxa"/>
            <w:vMerge w:val="restart"/>
          </w:tcPr>
          <w:p w:rsidR="00E22DBC" w:rsidRPr="008F25DB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№</w:t>
            </w:r>
          </w:p>
        </w:tc>
        <w:tc>
          <w:tcPr>
            <w:tcW w:w="1102" w:type="dxa"/>
            <w:vMerge w:val="restart"/>
          </w:tcPr>
          <w:p w:rsidR="008F25DB" w:rsidRPr="008F25DB" w:rsidRDefault="00E22DBC" w:rsidP="00E22D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Номер едини</w:t>
            </w:r>
            <w:r w:rsidR="002926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-</w:t>
            </w:r>
          </w:p>
          <w:p w:rsidR="00E22DBC" w:rsidRPr="008F25DB" w:rsidRDefault="00E22DBC" w:rsidP="00E22D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цы учета страхо</w:t>
            </w:r>
            <w:r w:rsidR="002926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-</w:t>
            </w:r>
            <w:r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вых копий</w:t>
            </w:r>
          </w:p>
        </w:tc>
        <w:tc>
          <w:tcPr>
            <w:tcW w:w="979" w:type="dxa"/>
            <w:vMerge w:val="restart"/>
          </w:tcPr>
          <w:p w:rsidR="008F25DB" w:rsidRDefault="00E22DBC" w:rsidP="00E22D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Дата изго</w:t>
            </w:r>
            <w:r w:rsidR="002926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-</w:t>
            </w:r>
          </w:p>
          <w:p w:rsidR="00E22DBC" w:rsidRPr="008F25DB" w:rsidRDefault="002926A6" w:rsidP="00E22D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т</w:t>
            </w:r>
            <w:r w:rsidR="00E22DBC"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овле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-</w:t>
            </w:r>
            <w:r w:rsidR="00E22DBC"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ния копий</w:t>
            </w:r>
          </w:p>
        </w:tc>
        <w:tc>
          <w:tcPr>
            <w:tcW w:w="4232" w:type="dxa"/>
            <w:gridSpan w:val="4"/>
          </w:tcPr>
          <w:p w:rsidR="00E22DBC" w:rsidRPr="008F25DB" w:rsidRDefault="00E22DBC" w:rsidP="008F25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Сведения о страховом копировании</w:t>
            </w:r>
          </w:p>
        </w:tc>
        <w:tc>
          <w:tcPr>
            <w:tcW w:w="1970" w:type="dxa"/>
            <w:gridSpan w:val="2"/>
          </w:tcPr>
          <w:p w:rsidR="00E22DBC" w:rsidRPr="008F25DB" w:rsidRDefault="00E22DBC" w:rsidP="008F25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Количество страховых копий</w:t>
            </w:r>
          </w:p>
        </w:tc>
        <w:tc>
          <w:tcPr>
            <w:tcW w:w="4017" w:type="dxa"/>
            <w:gridSpan w:val="4"/>
          </w:tcPr>
          <w:p w:rsidR="00E22DBC" w:rsidRPr="008F25DB" w:rsidRDefault="00E22DBC" w:rsidP="008F25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Сведения о документах, с которых изготовлены страховые копии</w:t>
            </w:r>
          </w:p>
        </w:tc>
        <w:tc>
          <w:tcPr>
            <w:tcW w:w="1497" w:type="dxa"/>
            <w:vMerge w:val="restart"/>
          </w:tcPr>
          <w:p w:rsidR="00E22DBC" w:rsidRPr="008F25DB" w:rsidRDefault="00E22DBC" w:rsidP="00C17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Примеча</w:t>
            </w:r>
            <w:r w:rsidR="002926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-</w:t>
            </w:r>
            <w:r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ние</w:t>
            </w:r>
          </w:p>
        </w:tc>
      </w:tr>
      <w:tr w:rsidR="008F25DB" w:rsidRPr="00EE757B" w:rsidTr="00C1750F">
        <w:trPr>
          <w:cantSplit/>
          <w:trHeight w:val="1870"/>
          <w:jc w:val="center"/>
        </w:trPr>
        <w:tc>
          <w:tcPr>
            <w:tcW w:w="426" w:type="dxa"/>
            <w:vMerge/>
          </w:tcPr>
          <w:p w:rsidR="00E22DBC" w:rsidRPr="00EE757B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102" w:type="dxa"/>
            <w:vMerge/>
          </w:tcPr>
          <w:p w:rsidR="00E22DBC" w:rsidRPr="00EE757B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979" w:type="dxa"/>
            <w:vMerge/>
          </w:tcPr>
          <w:p w:rsidR="00E22DBC" w:rsidRPr="00EE757B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722" w:type="dxa"/>
            <w:textDirection w:val="btLr"/>
          </w:tcPr>
          <w:p w:rsidR="00E22DBC" w:rsidRPr="00EE757B" w:rsidRDefault="002926A6" w:rsidP="002926A6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р</w:t>
            </w:r>
            <w:r w:rsidR="00E22DBC" w:rsidRPr="00EE75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азрешение</w:t>
            </w:r>
          </w:p>
        </w:tc>
        <w:tc>
          <w:tcPr>
            <w:tcW w:w="850" w:type="dxa"/>
            <w:textDirection w:val="btLr"/>
          </w:tcPr>
          <w:p w:rsidR="00C1750F" w:rsidRDefault="002926A6" w:rsidP="002926A6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в</w:t>
            </w:r>
            <w:r w:rsidR="00E22DBC" w:rsidRPr="00EE75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 xml:space="preserve">ид </w:t>
            </w:r>
          </w:p>
          <w:p w:rsidR="00E22DBC" w:rsidRPr="00EE757B" w:rsidRDefault="00E22DBC" w:rsidP="00C1750F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E75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носителя</w:t>
            </w:r>
          </w:p>
        </w:tc>
        <w:tc>
          <w:tcPr>
            <w:tcW w:w="1292" w:type="dxa"/>
            <w:textDirection w:val="btLr"/>
          </w:tcPr>
          <w:p w:rsidR="00C1750F" w:rsidRDefault="002926A6" w:rsidP="00C1750F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ф</w:t>
            </w:r>
            <w:r w:rsidR="00E22DBC" w:rsidRPr="00EE75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 xml:space="preserve">ормат </w:t>
            </w:r>
          </w:p>
          <w:p w:rsidR="00E22DBC" w:rsidRPr="00EE757B" w:rsidRDefault="00E22DBC" w:rsidP="00C1750F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E75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записи</w:t>
            </w:r>
          </w:p>
        </w:tc>
        <w:tc>
          <w:tcPr>
            <w:tcW w:w="1368" w:type="dxa"/>
            <w:textDirection w:val="btLr"/>
          </w:tcPr>
          <w:p w:rsidR="00E22DBC" w:rsidRPr="00EE757B" w:rsidRDefault="002926A6" w:rsidP="002926A6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о</w:t>
            </w:r>
            <w:r w:rsidR="00E22DBC" w:rsidRPr="00EE75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бъем информации</w:t>
            </w:r>
          </w:p>
        </w:tc>
        <w:tc>
          <w:tcPr>
            <w:tcW w:w="911" w:type="dxa"/>
            <w:textDirection w:val="btLr"/>
          </w:tcPr>
          <w:p w:rsidR="00C1750F" w:rsidRDefault="002926A6" w:rsidP="00C1750F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е</w:t>
            </w:r>
            <w:r w:rsidR="00E22DBC" w:rsidRPr="00EE75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 xml:space="preserve">диниц </w:t>
            </w:r>
          </w:p>
          <w:p w:rsidR="00E22DBC" w:rsidRPr="00EE757B" w:rsidRDefault="00E22DBC" w:rsidP="00C1750F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E75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учета</w:t>
            </w:r>
          </w:p>
        </w:tc>
        <w:tc>
          <w:tcPr>
            <w:tcW w:w="1059" w:type="dxa"/>
            <w:textDirection w:val="btLr"/>
          </w:tcPr>
          <w:p w:rsidR="00C1750F" w:rsidRDefault="002926A6" w:rsidP="002926A6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е</w:t>
            </w:r>
            <w:r w:rsidR="00E22DBC" w:rsidRPr="00EE75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 xml:space="preserve">диниц </w:t>
            </w:r>
          </w:p>
          <w:p w:rsidR="00E22DBC" w:rsidRPr="00EE757B" w:rsidRDefault="00E22DBC" w:rsidP="00C1750F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E75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хранения</w:t>
            </w:r>
          </w:p>
        </w:tc>
        <w:tc>
          <w:tcPr>
            <w:tcW w:w="1039" w:type="dxa"/>
            <w:vMerge w:val="restart"/>
            <w:textDirection w:val="btLr"/>
          </w:tcPr>
          <w:p w:rsidR="00E22DBC" w:rsidRPr="00EE757B" w:rsidRDefault="002926A6" w:rsidP="002926A6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в</w:t>
            </w:r>
            <w:r w:rsidR="00E22DBC" w:rsidRPr="00EE75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ид носителя</w:t>
            </w:r>
          </w:p>
        </w:tc>
        <w:tc>
          <w:tcPr>
            <w:tcW w:w="2978" w:type="dxa"/>
            <w:gridSpan w:val="3"/>
          </w:tcPr>
          <w:p w:rsidR="00E22DBC" w:rsidRPr="00EE757B" w:rsidRDefault="002926A6" w:rsidP="00E22D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н</w:t>
            </w:r>
            <w:r w:rsidR="00E22DBC" w:rsidRPr="00EE75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омера</w:t>
            </w:r>
          </w:p>
        </w:tc>
        <w:tc>
          <w:tcPr>
            <w:tcW w:w="1497" w:type="dxa"/>
            <w:vMerge/>
          </w:tcPr>
          <w:p w:rsidR="00E22DBC" w:rsidRPr="00EE757B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</w:tr>
      <w:tr w:rsidR="008F25DB" w:rsidRPr="00EE757B" w:rsidTr="00F8083D">
        <w:trPr>
          <w:cantSplit/>
          <w:trHeight w:val="3121"/>
          <w:jc w:val="center"/>
        </w:trPr>
        <w:tc>
          <w:tcPr>
            <w:tcW w:w="426" w:type="dxa"/>
            <w:vMerge/>
          </w:tcPr>
          <w:p w:rsidR="00E22DBC" w:rsidRPr="00EE757B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102" w:type="dxa"/>
            <w:vMerge/>
          </w:tcPr>
          <w:p w:rsidR="00E22DBC" w:rsidRPr="00EE757B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979" w:type="dxa"/>
            <w:vMerge/>
          </w:tcPr>
          <w:p w:rsidR="00E22DBC" w:rsidRPr="00EE757B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722" w:type="dxa"/>
          </w:tcPr>
          <w:p w:rsidR="00E22DBC" w:rsidRPr="00EE757B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850" w:type="dxa"/>
          </w:tcPr>
          <w:p w:rsidR="00E22DBC" w:rsidRPr="00EE757B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292" w:type="dxa"/>
          </w:tcPr>
          <w:p w:rsidR="00E22DBC" w:rsidRPr="00EE757B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368" w:type="dxa"/>
          </w:tcPr>
          <w:p w:rsidR="00E22DBC" w:rsidRPr="00EE757B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911" w:type="dxa"/>
          </w:tcPr>
          <w:p w:rsidR="00E22DBC" w:rsidRPr="00EE757B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059" w:type="dxa"/>
          </w:tcPr>
          <w:p w:rsidR="00E22DBC" w:rsidRPr="00EE757B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039" w:type="dxa"/>
            <w:vMerge/>
          </w:tcPr>
          <w:p w:rsidR="00E22DBC" w:rsidRPr="00EE757B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419" w:type="dxa"/>
            <w:textDirection w:val="btLr"/>
          </w:tcPr>
          <w:p w:rsidR="00C1750F" w:rsidRDefault="002926A6" w:rsidP="002926A6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к</w:t>
            </w:r>
            <w:r w:rsidR="00E22DBC" w:rsidRPr="00EE75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 xml:space="preserve">ниги учета и </w:t>
            </w:r>
          </w:p>
          <w:p w:rsidR="00E22DBC" w:rsidRPr="00EE757B" w:rsidRDefault="00E22DBC" w:rsidP="00C1750F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E75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описания особо ценных</w:t>
            </w:r>
            <w:r w:rsidR="00F808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, уникальных</w:t>
            </w:r>
            <w:r w:rsidRPr="00EE75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 xml:space="preserve"> документов</w:t>
            </w:r>
          </w:p>
        </w:tc>
        <w:tc>
          <w:tcPr>
            <w:tcW w:w="778" w:type="dxa"/>
            <w:textDirection w:val="btLr"/>
          </w:tcPr>
          <w:p w:rsidR="00E22DBC" w:rsidRPr="00EE757B" w:rsidRDefault="002926A6" w:rsidP="00C1750F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е</w:t>
            </w:r>
            <w:r w:rsidR="00E22DBC" w:rsidRPr="00EE75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диниц учета</w:t>
            </w:r>
          </w:p>
        </w:tc>
        <w:tc>
          <w:tcPr>
            <w:tcW w:w="781" w:type="dxa"/>
            <w:textDirection w:val="btLr"/>
          </w:tcPr>
          <w:p w:rsidR="00E22DBC" w:rsidRPr="00EE757B" w:rsidRDefault="002926A6" w:rsidP="00C1750F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п</w:t>
            </w:r>
            <w:r w:rsidR="00E22DBC" w:rsidRPr="00EE75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озитивов</w:t>
            </w:r>
          </w:p>
        </w:tc>
        <w:tc>
          <w:tcPr>
            <w:tcW w:w="1497" w:type="dxa"/>
            <w:vMerge/>
          </w:tcPr>
          <w:p w:rsidR="00E22DBC" w:rsidRPr="00EE757B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</w:tr>
      <w:tr w:rsidR="008F25DB" w:rsidRPr="00EE757B" w:rsidTr="00F8083D">
        <w:trPr>
          <w:jc w:val="center"/>
        </w:trPr>
        <w:tc>
          <w:tcPr>
            <w:tcW w:w="426" w:type="dxa"/>
          </w:tcPr>
          <w:p w:rsidR="00E22DBC" w:rsidRPr="00EE757B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E75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1</w:t>
            </w:r>
          </w:p>
        </w:tc>
        <w:tc>
          <w:tcPr>
            <w:tcW w:w="1102" w:type="dxa"/>
          </w:tcPr>
          <w:p w:rsidR="00E22DBC" w:rsidRPr="00EE757B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E75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2</w:t>
            </w:r>
          </w:p>
        </w:tc>
        <w:tc>
          <w:tcPr>
            <w:tcW w:w="979" w:type="dxa"/>
          </w:tcPr>
          <w:p w:rsidR="00E22DBC" w:rsidRPr="00EE757B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E75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3</w:t>
            </w:r>
          </w:p>
        </w:tc>
        <w:tc>
          <w:tcPr>
            <w:tcW w:w="722" w:type="dxa"/>
          </w:tcPr>
          <w:p w:rsidR="00E22DBC" w:rsidRPr="00EE757B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E75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4</w:t>
            </w:r>
          </w:p>
        </w:tc>
        <w:tc>
          <w:tcPr>
            <w:tcW w:w="850" w:type="dxa"/>
          </w:tcPr>
          <w:p w:rsidR="00E22DBC" w:rsidRPr="00EE757B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E75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5</w:t>
            </w:r>
          </w:p>
        </w:tc>
        <w:tc>
          <w:tcPr>
            <w:tcW w:w="1292" w:type="dxa"/>
          </w:tcPr>
          <w:p w:rsidR="00E22DBC" w:rsidRPr="00EE757B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E75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6</w:t>
            </w:r>
          </w:p>
        </w:tc>
        <w:tc>
          <w:tcPr>
            <w:tcW w:w="1368" w:type="dxa"/>
          </w:tcPr>
          <w:p w:rsidR="00E22DBC" w:rsidRPr="00EE757B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E75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7</w:t>
            </w:r>
          </w:p>
        </w:tc>
        <w:tc>
          <w:tcPr>
            <w:tcW w:w="911" w:type="dxa"/>
          </w:tcPr>
          <w:p w:rsidR="00E22DBC" w:rsidRPr="00EE757B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E75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8</w:t>
            </w:r>
          </w:p>
        </w:tc>
        <w:tc>
          <w:tcPr>
            <w:tcW w:w="1059" w:type="dxa"/>
          </w:tcPr>
          <w:p w:rsidR="00E22DBC" w:rsidRPr="00EE757B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E75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9</w:t>
            </w:r>
          </w:p>
        </w:tc>
        <w:tc>
          <w:tcPr>
            <w:tcW w:w="1039" w:type="dxa"/>
          </w:tcPr>
          <w:p w:rsidR="00E22DBC" w:rsidRPr="00EE757B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E75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10</w:t>
            </w:r>
          </w:p>
        </w:tc>
        <w:tc>
          <w:tcPr>
            <w:tcW w:w="1419" w:type="dxa"/>
          </w:tcPr>
          <w:p w:rsidR="00E22DBC" w:rsidRPr="00EE757B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E75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11</w:t>
            </w:r>
          </w:p>
        </w:tc>
        <w:tc>
          <w:tcPr>
            <w:tcW w:w="778" w:type="dxa"/>
          </w:tcPr>
          <w:p w:rsidR="00E22DBC" w:rsidRPr="00EE757B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E75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12</w:t>
            </w:r>
          </w:p>
        </w:tc>
        <w:tc>
          <w:tcPr>
            <w:tcW w:w="781" w:type="dxa"/>
          </w:tcPr>
          <w:p w:rsidR="00E22DBC" w:rsidRPr="00EE757B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E75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13</w:t>
            </w:r>
          </w:p>
        </w:tc>
        <w:tc>
          <w:tcPr>
            <w:tcW w:w="1497" w:type="dxa"/>
          </w:tcPr>
          <w:p w:rsidR="00E22DBC" w:rsidRPr="00EE757B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EE75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14</w:t>
            </w:r>
          </w:p>
        </w:tc>
      </w:tr>
      <w:tr w:rsidR="009B22F9" w:rsidRPr="00EE757B" w:rsidTr="00F8083D">
        <w:trPr>
          <w:jc w:val="center"/>
        </w:trPr>
        <w:tc>
          <w:tcPr>
            <w:tcW w:w="426" w:type="dxa"/>
          </w:tcPr>
          <w:p w:rsidR="009B22F9" w:rsidRPr="00EE757B" w:rsidRDefault="009B22F9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102" w:type="dxa"/>
          </w:tcPr>
          <w:p w:rsidR="009B22F9" w:rsidRPr="00EE757B" w:rsidRDefault="009B22F9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979" w:type="dxa"/>
          </w:tcPr>
          <w:p w:rsidR="009B22F9" w:rsidRPr="00EE757B" w:rsidRDefault="009B22F9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722" w:type="dxa"/>
          </w:tcPr>
          <w:p w:rsidR="009B22F9" w:rsidRPr="00EE757B" w:rsidRDefault="009B22F9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850" w:type="dxa"/>
          </w:tcPr>
          <w:p w:rsidR="009B22F9" w:rsidRPr="00EE757B" w:rsidRDefault="009B22F9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292" w:type="dxa"/>
          </w:tcPr>
          <w:p w:rsidR="009B22F9" w:rsidRPr="00EE757B" w:rsidRDefault="009B22F9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368" w:type="dxa"/>
          </w:tcPr>
          <w:p w:rsidR="009B22F9" w:rsidRPr="00EE757B" w:rsidRDefault="009B22F9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911" w:type="dxa"/>
          </w:tcPr>
          <w:p w:rsidR="009B22F9" w:rsidRPr="00EE757B" w:rsidRDefault="009B22F9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059" w:type="dxa"/>
          </w:tcPr>
          <w:p w:rsidR="009B22F9" w:rsidRPr="00EE757B" w:rsidRDefault="009B22F9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039" w:type="dxa"/>
          </w:tcPr>
          <w:p w:rsidR="009B22F9" w:rsidRPr="00EE757B" w:rsidRDefault="009B22F9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419" w:type="dxa"/>
          </w:tcPr>
          <w:p w:rsidR="009B22F9" w:rsidRPr="00EE757B" w:rsidRDefault="009B22F9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778" w:type="dxa"/>
          </w:tcPr>
          <w:p w:rsidR="009B22F9" w:rsidRPr="00EE757B" w:rsidRDefault="009B22F9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781" w:type="dxa"/>
          </w:tcPr>
          <w:p w:rsidR="009B22F9" w:rsidRPr="00EE757B" w:rsidRDefault="009B22F9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497" w:type="dxa"/>
          </w:tcPr>
          <w:p w:rsidR="009B22F9" w:rsidRPr="00EE757B" w:rsidRDefault="009B22F9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</w:tr>
    </w:tbl>
    <w:p w:rsidR="008F25DB" w:rsidRDefault="008F25DB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2DBC" w:rsidRPr="00EE757B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7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Итого по описи ________________</w:t>
      </w:r>
      <w:r w:rsidR="008F2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</w:t>
      </w:r>
      <w:r w:rsidRPr="00EE7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</w:t>
      </w:r>
      <w:r w:rsidR="000368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</w:t>
      </w:r>
      <w:r w:rsidRPr="00EE7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</w:t>
      </w:r>
      <w:r w:rsidRPr="00EE757B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__________</w:t>
      </w:r>
      <w:r w:rsidRPr="00EE7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 единиц хранения,</w:t>
      </w:r>
    </w:p>
    <w:p w:rsidR="00E22DBC" w:rsidRPr="00EE757B" w:rsidRDefault="00E22DBC" w:rsidP="008F25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7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(цифрами и прописью)</w:t>
      </w:r>
    </w:p>
    <w:p w:rsidR="00E22DBC" w:rsidRPr="00EE757B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7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страховых копий на ________</w:t>
      </w:r>
      <w:r w:rsidR="008F2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</w:t>
      </w:r>
      <w:r w:rsidRPr="00EE7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</w:t>
      </w:r>
      <w:r w:rsidRPr="00EE757B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</w:t>
      </w:r>
      <w:r w:rsidRPr="00EE7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</w:t>
      </w:r>
      <w:r w:rsidR="000368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  <w:r w:rsidRPr="00EE7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</w:t>
      </w:r>
      <w:r w:rsidRPr="00EE757B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</w:t>
      </w:r>
      <w:r w:rsidRPr="00EE7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 единиц учета,</w:t>
      </w:r>
    </w:p>
    <w:p w:rsidR="00E22DBC" w:rsidRPr="00EE757B" w:rsidRDefault="00E22DBC" w:rsidP="008F25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7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(цифрами и прописью)</w:t>
      </w:r>
    </w:p>
    <w:p w:rsidR="00E22DBC" w:rsidRPr="00EE757B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7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</w:t>
      </w:r>
      <w:r w:rsidR="008F2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</w:t>
      </w:r>
      <w:r w:rsidRPr="00EE7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</w:t>
      </w:r>
      <w:r w:rsidRPr="00EE757B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_________</w:t>
      </w:r>
      <w:r w:rsidRPr="00EE7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 единиц хранения фотодокументов.</w:t>
      </w:r>
    </w:p>
    <w:p w:rsidR="00E22DBC" w:rsidRPr="00EE757B" w:rsidRDefault="00E22DBC" w:rsidP="008F25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7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(цифрами и прописью)</w:t>
      </w:r>
    </w:p>
    <w:p w:rsidR="00E22DBC" w:rsidRPr="00EE757B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2DBC" w:rsidRPr="00EE757B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7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должности</w:t>
      </w:r>
    </w:p>
    <w:p w:rsidR="00E22DBC" w:rsidRPr="00EE757B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7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работника государственного архива</w:t>
      </w:r>
      <w:r w:rsidRPr="00EE757B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</w:t>
      </w:r>
      <w:r w:rsidR="008F25DB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_____________________________</w:t>
      </w:r>
      <w:r w:rsidRPr="00EE757B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</w:t>
      </w:r>
      <w:r w:rsidR="009B22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Pr="00EE7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одпись</w:t>
      </w:r>
      <w:r w:rsidRPr="00EE757B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</w:t>
      </w:r>
      <w:r w:rsidR="009B22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EE7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асшифровка подписи</w:t>
      </w:r>
    </w:p>
    <w:p w:rsidR="008F25DB" w:rsidRDefault="009B22F9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 xml:space="preserve">     </w:t>
      </w:r>
      <w:r w:rsidRPr="00732C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(инициалы, фамилия)</w:t>
      </w:r>
    </w:p>
    <w:p w:rsidR="00E22DBC" w:rsidRPr="00EE757B" w:rsidRDefault="009B22F9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Дата______________</w:t>
      </w:r>
    </w:p>
    <w:p w:rsidR="00E22DBC" w:rsidRP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2DBC" w:rsidRP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2DBC" w:rsidRP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2DBC" w:rsidRP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2DBC" w:rsidRP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2DBC" w:rsidRP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7896" w:rsidRPr="00E22DBC" w:rsidRDefault="00757896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2DBC" w:rsidRPr="00E22DBC" w:rsidRDefault="00E22DBC" w:rsidP="008F25DB">
      <w:pPr>
        <w:spacing w:after="0" w:line="240" w:lineRule="auto"/>
        <w:ind w:left="9072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E22DB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Приложение 21</w:t>
      </w:r>
    </w:p>
    <w:p w:rsidR="00E22DBC" w:rsidRPr="00E22DBC" w:rsidRDefault="00E22DBC" w:rsidP="008F25DB">
      <w:pPr>
        <w:spacing w:after="0" w:line="240" w:lineRule="auto"/>
        <w:ind w:left="9072"/>
        <w:jc w:val="center"/>
        <w:textAlignment w:val="baseline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E22DB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 Положению о порядке</w:t>
      </w:r>
      <w:r w:rsidRPr="00E22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отнесения документов Национального архивного фонда Кыргызской Республики к особо ценным, уникальным документам, их учета и хранения, создания и хранения их страховых копий </w:t>
      </w:r>
    </w:p>
    <w:p w:rsidR="00E22DBC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2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Форма </w:t>
      </w:r>
    </w:p>
    <w:p w:rsidR="00731ED0" w:rsidRPr="008F25DB" w:rsidRDefault="00731ED0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6289" w:rsidRDefault="00E22DBC" w:rsidP="00731E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8D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</w:t>
      </w:r>
      <w:proofErr w:type="spellStart"/>
      <w:r w:rsidR="00731ED0" w:rsidRPr="00B228D2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</w:t>
      </w:r>
      <w:r w:rsidR="007F38D9" w:rsidRPr="00B228D2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proofErr w:type="spellEnd"/>
      <w:r w:rsidR="007F38D9" w:rsidRPr="00B22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№_____________</w:t>
      </w:r>
    </w:p>
    <w:p w:rsidR="00B228D2" w:rsidRPr="00B228D2" w:rsidRDefault="00B228D2" w:rsidP="00B228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</w:t>
      </w:r>
    </w:p>
    <w:p w:rsidR="00B228D2" w:rsidRPr="00B228D2" w:rsidRDefault="00B228D2" w:rsidP="00B228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8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(место составления)</w:t>
      </w:r>
    </w:p>
    <w:p w:rsidR="00B228D2" w:rsidRPr="00B228D2" w:rsidRDefault="00B228D2" w:rsidP="00731E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228D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 год(ы)</w:t>
      </w:r>
    </w:p>
    <w:p w:rsidR="00E22DBC" w:rsidRPr="00B228D2" w:rsidRDefault="00E22DBC" w:rsidP="00731E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22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страховых копий </w:t>
      </w:r>
      <w:proofErr w:type="spellStart"/>
      <w:r w:rsidRPr="00B228D2">
        <w:rPr>
          <w:rFonts w:ascii="Times New Roman" w:eastAsia="Times New Roman" w:hAnsi="Times New Roman" w:cs="Times New Roman"/>
          <w:sz w:val="28"/>
          <w:szCs w:val="28"/>
          <w:lang w:eastAsia="ru-RU"/>
        </w:rPr>
        <w:t>фо</w:t>
      </w:r>
      <w:proofErr w:type="spellEnd"/>
      <w:r w:rsidRPr="00B228D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Pr="00B228D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03EA1" w:rsidRPr="00B228D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603EA1" w:rsidRPr="00B22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видео</w:t>
      </w:r>
      <w:r w:rsidRPr="00B228D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</w:t>
      </w:r>
    </w:p>
    <w:p w:rsidR="00E22DBC" w:rsidRPr="008F25DB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8F25DB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__________________________________________</w:t>
      </w:r>
    </w:p>
    <w:p w:rsidR="00E22DBC" w:rsidRPr="008F25DB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8F25DB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(н</w:t>
      </w:r>
      <w:proofErr w:type="spellStart"/>
      <w:r w:rsidRPr="008F2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аименование</w:t>
      </w:r>
      <w:proofErr w:type="spellEnd"/>
      <w:r w:rsidRPr="008F2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государственного архива</w:t>
      </w:r>
      <w:r w:rsidRPr="008F25DB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)</w:t>
      </w:r>
    </w:p>
    <w:p w:rsidR="00E22DBC" w:rsidRPr="008F25DB" w:rsidRDefault="00E22DBC" w:rsidP="00E22D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tbl>
      <w:tblPr>
        <w:tblStyle w:val="1"/>
        <w:tblW w:w="137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134"/>
        <w:gridCol w:w="1275"/>
        <w:gridCol w:w="747"/>
        <w:gridCol w:w="1000"/>
        <w:gridCol w:w="888"/>
        <w:gridCol w:w="1314"/>
        <w:gridCol w:w="879"/>
        <w:gridCol w:w="1020"/>
        <w:gridCol w:w="1000"/>
        <w:gridCol w:w="1090"/>
        <w:gridCol w:w="567"/>
        <w:gridCol w:w="709"/>
        <w:gridCol w:w="1701"/>
      </w:tblGrid>
      <w:tr w:rsidR="00E22DBC" w:rsidRPr="008F25DB" w:rsidTr="004B2B99">
        <w:tc>
          <w:tcPr>
            <w:tcW w:w="426" w:type="dxa"/>
            <w:vMerge w:val="restart"/>
          </w:tcPr>
          <w:p w:rsidR="00E22DBC" w:rsidRPr="008F25DB" w:rsidRDefault="00E22DBC" w:rsidP="008F25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№</w:t>
            </w:r>
          </w:p>
        </w:tc>
        <w:tc>
          <w:tcPr>
            <w:tcW w:w="1134" w:type="dxa"/>
            <w:vMerge w:val="restart"/>
          </w:tcPr>
          <w:p w:rsidR="008F25DB" w:rsidRDefault="00E22DBC" w:rsidP="008F25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Номер едини</w:t>
            </w:r>
            <w:r w:rsidR="004B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-</w:t>
            </w:r>
          </w:p>
          <w:p w:rsidR="00E22DBC" w:rsidRPr="008F25DB" w:rsidRDefault="00E22DBC" w:rsidP="008F25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цы учета страхо</w:t>
            </w:r>
            <w:r w:rsidR="004B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-</w:t>
            </w:r>
            <w:r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вых копий</w:t>
            </w:r>
          </w:p>
        </w:tc>
        <w:tc>
          <w:tcPr>
            <w:tcW w:w="1275" w:type="dxa"/>
            <w:vMerge w:val="restart"/>
          </w:tcPr>
          <w:p w:rsidR="00E22DBC" w:rsidRPr="008F25DB" w:rsidRDefault="00E22DBC" w:rsidP="008F25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Дата изготов</w:t>
            </w:r>
            <w:r w:rsidR="004B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-</w:t>
            </w:r>
            <w:r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ления копий</w:t>
            </w:r>
          </w:p>
        </w:tc>
        <w:tc>
          <w:tcPr>
            <w:tcW w:w="3949" w:type="dxa"/>
            <w:gridSpan w:val="4"/>
          </w:tcPr>
          <w:p w:rsidR="00E22DBC" w:rsidRPr="008F25DB" w:rsidRDefault="00E22DBC" w:rsidP="008F25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Сведения о страховом копировании</w:t>
            </w:r>
          </w:p>
        </w:tc>
        <w:tc>
          <w:tcPr>
            <w:tcW w:w="1899" w:type="dxa"/>
            <w:gridSpan w:val="2"/>
          </w:tcPr>
          <w:p w:rsidR="00E22DBC" w:rsidRPr="008F25DB" w:rsidRDefault="00E22DBC" w:rsidP="00E22D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Количество</w:t>
            </w:r>
          </w:p>
        </w:tc>
        <w:tc>
          <w:tcPr>
            <w:tcW w:w="3366" w:type="dxa"/>
            <w:gridSpan w:val="4"/>
          </w:tcPr>
          <w:p w:rsidR="00E22DBC" w:rsidRPr="008F25DB" w:rsidRDefault="00E22DBC" w:rsidP="008F25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Сведения о документах, с которых изготовлены страховые копии</w:t>
            </w:r>
          </w:p>
        </w:tc>
        <w:tc>
          <w:tcPr>
            <w:tcW w:w="1701" w:type="dxa"/>
            <w:vMerge w:val="restart"/>
          </w:tcPr>
          <w:p w:rsidR="00E22DBC" w:rsidRPr="008F25DB" w:rsidRDefault="00E22DBC" w:rsidP="004B2B9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Примечание</w:t>
            </w:r>
          </w:p>
        </w:tc>
      </w:tr>
      <w:tr w:rsidR="00E22DBC" w:rsidRPr="008F25DB" w:rsidTr="004B2B99">
        <w:trPr>
          <w:trHeight w:val="1971"/>
        </w:trPr>
        <w:tc>
          <w:tcPr>
            <w:tcW w:w="426" w:type="dxa"/>
            <w:vMerge/>
          </w:tcPr>
          <w:p w:rsidR="00E22DBC" w:rsidRPr="008F25DB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134" w:type="dxa"/>
            <w:vMerge/>
          </w:tcPr>
          <w:p w:rsidR="00E22DBC" w:rsidRPr="008F25DB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275" w:type="dxa"/>
            <w:vMerge/>
          </w:tcPr>
          <w:p w:rsidR="00E22DBC" w:rsidRPr="008F25DB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747" w:type="dxa"/>
            <w:textDirection w:val="btLr"/>
          </w:tcPr>
          <w:p w:rsidR="00E22DBC" w:rsidRPr="008F25DB" w:rsidRDefault="006B64C7" w:rsidP="00A141C1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р</w:t>
            </w:r>
            <w:r w:rsidR="00E22DBC"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азрешение</w:t>
            </w:r>
          </w:p>
        </w:tc>
        <w:tc>
          <w:tcPr>
            <w:tcW w:w="1000" w:type="dxa"/>
            <w:textDirection w:val="btLr"/>
          </w:tcPr>
          <w:p w:rsidR="00A141C1" w:rsidRDefault="006B64C7" w:rsidP="006B64C7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в</w:t>
            </w:r>
            <w:r w:rsidR="00E22DBC"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 xml:space="preserve">ид </w:t>
            </w:r>
          </w:p>
          <w:p w:rsidR="00E22DBC" w:rsidRPr="008F25DB" w:rsidRDefault="00E22DBC" w:rsidP="00A141C1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носителя</w:t>
            </w:r>
          </w:p>
        </w:tc>
        <w:tc>
          <w:tcPr>
            <w:tcW w:w="888" w:type="dxa"/>
            <w:textDirection w:val="btLr"/>
          </w:tcPr>
          <w:p w:rsidR="00A141C1" w:rsidRDefault="006B64C7" w:rsidP="006B64C7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ф</w:t>
            </w:r>
            <w:r w:rsidR="00E22DBC"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 xml:space="preserve">ормат </w:t>
            </w:r>
          </w:p>
          <w:p w:rsidR="00E22DBC" w:rsidRPr="008F25DB" w:rsidRDefault="00E22DBC" w:rsidP="00A141C1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записи</w:t>
            </w:r>
          </w:p>
        </w:tc>
        <w:tc>
          <w:tcPr>
            <w:tcW w:w="1314" w:type="dxa"/>
            <w:textDirection w:val="btLr"/>
          </w:tcPr>
          <w:p w:rsidR="00E22DBC" w:rsidRPr="008F25DB" w:rsidRDefault="006B64C7" w:rsidP="006B64C7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о</w:t>
            </w:r>
            <w:r w:rsidR="00E22DBC"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бъем информации</w:t>
            </w:r>
          </w:p>
        </w:tc>
        <w:tc>
          <w:tcPr>
            <w:tcW w:w="879" w:type="dxa"/>
            <w:textDirection w:val="btLr"/>
          </w:tcPr>
          <w:p w:rsidR="00E22DBC" w:rsidRPr="008F25DB" w:rsidRDefault="006B64C7" w:rsidP="00A141C1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е</w:t>
            </w:r>
            <w:r w:rsidR="00A141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ди</w:t>
            </w:r>
            <w:r w:rsidR="00E22DBC"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ниц учета</w:t>
            </w:r>
          </w:p>
        </w:tc>
        <w:tc>
          <w:tcPr>
            <w:tcW w:w="1020" w:type="dxa"/>
            <w:textDirection w:val="btLr"/>
          </w:tcPr>
          <w:p w:rsidR="00E22DBC" w:rsidRPr="008F25DB" w:rsidRDefault="006B64C7" w:rsidP="00A141C1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е</w:t>
            </w:r>
            <w:r w:rsidR="00E22DBC"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диниц хранения</w:t>
            </w:r>
          </w:p>
        </w:tc>
        <w:tc>
          <w:tcPr>
            <w:tcW w:w="1000" w:type="dxa"/>
            <w:vMerge w:val="restart"/>
            <w:textDirection w:val="btLr"/>
          </w:tcPr>
          <w:p w:rsidR="00A141C1" w:rsidRDefault="006B64C7" w:rsidP="006B64C7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в</w:t>
            </w:r>
            <w:r w:rsidR="00E22DBC"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 xml:space="preserve">ид </w:t>
            </w:r>
          </w:p>
          <w:p w:rsidR="00E22DBC" w:rsidRPr="008F25DB" w:rsidRDefault="00E22DBC" w:rsidP="00A141C1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носителя</w:t>
            </w:r>
          </w:p>
        </w:tc>
        <w:tc>
          <w:tcPr>
            <w:tcW w:w="2366" w:type="dxa"/>
            <w:gridSpan w:val="3"/>
          </w:tcPr>
          <w:p w:rsidR="00E22DBC" w:rsidRPr="008F25DB" w:rsidRDefault="006B64C7" w:rsidP="008F25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н</w:t>
            </w:r>
            <w:r w:rsidR="00E22DBC"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омера</w:t>
            </w:r>
          </w:p>
        </w:tc>
        <w:tc>
          <w:tcPr>
            <w:tcW w:w="1701" w:type="dxa"/>
            <w:vMerge/>
          </w:tcPr>
          <w:p w:rsidR="00E22DBC" w:rsidRPr="008F25DB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</w:tr>
      <w:tr w:rsidR="00E22DBC" w:rsidRPr="008F25DB" w:rsidTr="004B2B99">
        <w:trPr>
          <w:cantSplit/>
          <w:trHeight w:val="2975"/>
        </w:trPr>
        <w:tc>
          <w:tcPr>
            <w:tcW w:w="426" w:type="dxa"/>
            <w:vMerge/>
          </w:tcPr>
          <w:p w:rsidR="00E22DBC" w:rsidRPr="008F25DB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134" w:type="dxa"/>
            <w:vMerge/>
          </w:tcPr>
          <w:p w:rsidR="00E22DBC" w:rsidRPr="008F25DB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275" w:type="dxa"/>
            <w:vMerge/>
          </w:tcPr>
          <w:p w:rsidR="00E22DBC" w:rsidRPr="008F25DB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747" w:type="dxa"/>
          </w:tcPr>
          <w:p w:rsidR="00E22DBC" w:rsidRPr="008F25DB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000" w:type="dxa"/>
          </w:tcPr>
          <w:p w:rsidR="00E22DBC" w:rsidRPr="008F25DB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888" w:type="dxa"/>
          </w:tcPr>
          <w:p w:rsidR="00E22DBC" w:rsidRPr="008F25DB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314" w:type="dxa"/>
          </w:tcPr>
          <w:p w:rsidR="00E22DBC" w:rsidRPr="008F25DB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879" w:type="dxa"/>
          </w:tcPr>
          <w:p w:rsidR="00E22DBC" w:rsidRPr="008F25DB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020" w:type="dxa"/>
          </w:tcPr>
          <w:p w:rsidR="00E22DBC" w:rsidRPr="008F25DB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000" w:type="dxa"/>
            <w:vMerge/>
          </w:tcPr>
          <w:p w:rsidR="00E22DBC" w:rsidRPr="008F25DB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090" w:type="dxa"/>
            <w:textDirection w:val="btLr"/>
          </w:tcPr>
          <w:p w:rsidR="00E22DBC" w:rsidRPr="008F25DB" w:rsidRDefault="006B64C7" w:rsidP="006B64C7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к</w:t>
            </w:r>
            <w:r w:rsidR="00E22DBC"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ниги учета и описания особо ценных документов</w:t>
            </w:r>
          </w:p>
        </w:tc>
        <w:tc>
          <w:tcPr>
            <w:tcW w:w="567" w:type="dxa"/>
            <w:textDirection w:val="btLr"/>
          </w:tcPr>
          <w:p w:rsidR="00E22DBC" w:rsidRPr="008F25DB" w:rsidRDefault="006B64C7" w:rsidP="006B64C7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е</w:t>
            </w:r>
            <w:r w:rsidR="00E22DBC"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диниц учета</w:t>
            </w:r>
          </w:p>
        </w:tc>
        <w:tc>
          <w:tcPr>
            <w:tcW w:w="709" w:type="dxa"/>
            <w:textDirection w:val="btLr"/>
          </w:tcPr>
          <w:p w:rsidR="00E22DBC" w:rsidRPr="008F25DB" w:rsidRDefault="006B64C7" w:rsidP="006B64C7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е</w:t>
            </w:r>
            <w:r w:rsidR="00E22DBC"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диниц хранения</w:t>
            </w:r>
          </w:p>
        </w:tc>
        <w:tc>
          <w:tcPr>
            <w:tcW w:w="1701" w:type="dxa"/>
            <w:vMerge/>
          </w:tcPr>
          <w:p w:rsidR="00E22DBC" w:rsidRPr="008F25DB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</w:tr>
      <w:tr w:rsidR="00E22DBC" w:rsidRPr="008F25DB" w:rsidTr="004B2B99">
        <w:tc>
          <w:tcPr>
            <w:tcW w:w="426" w:type="dxa"/>
          </w:tcPr>
          <w:p w:rsidR="00E22DBC" w:rsidRPr="008F25DB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1</w:t>
            </w:r>
          </w:p>
        </w:tc>
        <w:tc>
          <w:tcPr>
            <w:tcW w:w="1134" w:type="dxa"/>
          </w:tcPr>
          <w:p w:rsidR="00E22DBC" w:rsidRPr="008F25DB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2</w:t>
            </w:r>
          </w:p>
        </w:tc>
        <w:tc>
          <w:tcPr>
            <w:tcW w:w="1275" w:type="dxa"/>
          </w:tcPr>
          <w:p w:rsidR="00E22DBC" w:rsidRPr="008F25DB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3</w:t>
            </w:r>
          </w:p>
        </w:tc>
        <w:tc>
          <w:tcPr>
            <w:tcW w:w="747" w:type="dxa"/>
          </w:tcPr>
          <w:p w:rsidR="00E22DBC" w:rsidRPr="008F25DB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4</w:t>
            </w:r>
          </w:p>
        </w:tc>
        <w:tc>
          <w:tcPr>
            <w:tcW w:w="1000" w:type="dxa"/>
          </w:tcPr>
          <w:p w:rsidR="00E22DBC" w:rsidRPr="008F25DB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5</w:t>
            </w:r>
          </w:p>
        </w:tc>
        <w:tc>
          <w:tcPr>
            <w:tcW w:w="888" w:type="dxa"/>
          </w:tcPr>
          <w:p w:rsidR="00E22DBC" w:rsidRPr="008F25DB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6</w:t>
            </w:r>
          </w:p>
        </w:tc>
        <w:tc>
          <w:tcPr>
            <w:tcW w:w="1314" w:type="dxa"/>
          </w:tcPr>
          <w:p w:rsidR="00E22DBC" w:rsidRPr="008F25DB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7</w:t>
            </w:r>
          </w:p>
        </w:tc>
        <w:tc>
          <w:tcPr>
            <w:tcW w:w="879" w:type="dxa"/>
          </w:tcPr>
          <w:p w:rsidR="00E22DBC" w:rsidRPr="008F25DB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8</w:t>
            </w:r>
          </w:p>
        </w:tc>
        <w:tc>
          <w:tcPr>
            <w:tcW w:w="1020" w:type="dxa"/>
          </w:tcPr>
          <w:p w:rsidR="00E22DBC" w:rsidRPr="008F25DB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9</w:t>
            </w:r>
          </w:p>
        </w:tc>
        <w:tc>
          <w:tcPr>
            <w:tcW w:w="1000" w:type="dxa"/>
          </w:tcPr>
          <w:p w:rsidR="00E22DBC" w:rsidRPr="008F25DB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10</w:t>
            </w:r>
          </w:p>
        </w:tc>
        <w:tc>
          <w:tcPr>
            <w:tcW w:w="1090" w:type="dxa"/>
          </w:tcPr>
          <w:p w:rsidR="00E22DBC" w:rsidRPr="008F25DB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11</w:t>
            </w:r>
          </w:p>
        </w:tc>
        <w:tc>
          <w:tcPr>
            <w:tcW w:w="567" w:type="dxa"/>
          </w:tcPr>
          <w:p w:rsidR="00E22DBC" w:rsidRPr="008F25DB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12</w:t>
            </w:r>
          </w:p>
        </w:tc>
        <w:tc>
          <w:tcPr>
            <w:tcW w:w="709" w:type="dxa"/>
          </w:tcPr>
          <w:p w:rsidR="00E22DBC" w:rsidRPr="008F25DB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13</w:t>
            </w:r>
          </w:p>
        </w:tc>
        <w:tc>
          <w:tcPr>
            <w:tcW w:w="1701" w:type="dxa"/>
          </w:tcPr>
          <w:p w:rsidR="00E22DBC" w:rsidRPr="008F25DB" w:rsidRDefault="00E22DBC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14</w:t>
            </w:r>
          </w:p>
        </w:tc>
      </w:tr>
      <w:tr w:rsidR="00A141C1" w:rsidRPr="008F25DB" w:rsidTr="004B2B99">
        <w:tc>
          <w:tcPr>
            <w:tcW w:w="426" w:type="dxa"/>
          </w:tcPr>
          <w:p w:rsidR="00A141C1" w:rsidRPr="008F25DB" w:rsidRDefault="00A141C1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134" w:type="dxa"/>
          </w:tcPr>
          <w:p w:rsidR="00A141C1" w:rsidRPr="008F25DB" w:rsidRDefault="00A141C1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275" w:type="dxa"/>
          </w:tcPr>
          <w:p w:rsidR="00A141C1" w:rsidRPr="008F25DB" w:rsidRDefault="00A141C1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747" w:type="dxa"/>
          </w:tcPr>
          <w:p w:rsidR="00A141C1" w:rsidRPr="008F25DB" w:rsidRDefault="00A141C1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000" w:type="dxa"/>
          </w:tcPr>
          <w:p w:rsidR="00A141C1" w:rsidRPr="008F25DB" w:rsidRDefault="00A141C1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888" w:type="dxa"/>
          </w:tcPr>
          <w:p w:rsidR="00A141C1" w:rsidRPr="008F25DB" w:rsidRDefault="00A141C1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314" w:type="dxa"/>
          </w:tcPr>
          <w:p w:rsidR="00A141C1" w:rsidRPr="008F25DB" w:rsidRDefault="00A141C1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879" w:type="dxa"/>
          </w:tcPr>
          <w:p w:rsidR="00A141C1" w:rsidRPr="008F25DB" w:rsidRDefault="00A141C1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020" w:type="dxa"/>
          </w:tcPr>
          <w:p w:rsidR="00A141C1" w:rsidRPr="008F25DB" w:rsidRDefault="00A141C1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000" w:type="dxa"/>
          </w:tcPr>
          <w:p w:rsidR="00A141C1" w:rsidRPr="008F25DB" w:rsidRDefault="00A141C1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090" w:type="dxa"/>
          </w:tcPr>
          <w:p w:rsidR="00A141C1" w:rsidRPr="008F25DB" w:rsidRDefault="00A141C1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567" w:type="dxa"/>
          </w:tcPr>
          <w:p w:rsidR="00A141C1" w:rsidRPr="008F25DB" w:rsidRDefault="00A141C1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709" w:type="dxa"/>
          </w:tcPr>
          <w:p w:rsidR="00A141C1" w:rsidRPr="008F25DB" w:rsidRDefault="00A141C1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701" w:type="dxa"/>
          </w:tcPr>
          <w:p w:rsidR="00A141C1" w:rsidRPr="008F25DB" w:rsidRDefault="00A141C1" w:rsidP="00E22D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</w:tr>
    </w:tbl>
    <w:p w:rsidR="00E22DBC" w:rsidRPr="008F25DB" w:rsidRDefault="00E22DBC" w:rsidP="00E22D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E22DBC" w:rsidRPr="008F25DB" w:rsidRDefault="00E22DBC" w:rsidP="00E22D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</w:pPr>
    </w:p>
    <w:p w:rsidR="00E22DBC" w:rsidRPr="008F25DB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2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Итого по описи ________</w:t>
      </w:r>
      <w:r w:rsidRPr="008F25DB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__________</w:t>
      </w:r>
      <w:r w:rsidRPr="008F2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</w:t>
      </w:r>
      <w:r w:rsidR="008F2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</w:t>
      </w:r>
      <w:r w:rsidRPr="008F2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</w:t>
      </w:r>
      <w:r w:rsidR="00B777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  <w:r w:rsidRPr="008F2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 единиц хранения</w:t>
      </w:r>
    </w:p>
    <w:p w:rsidR="00E22DBC" w:rsidRPr="008F25DB" w:rsidRDefault="00E22DBC" w:rsidP="008F25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2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(цифрами и прописью)</w:t>
      </w:r>
    </w:p>
    <w:p w:rsidR="00E22DBC" w:rsidRPr="008F25DB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2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страховых копий на __________</w:t>
      </w:r>
      <w:r w:rsidR="008F2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</w:t>
      </w:r>
      <w:r w:rsidRPr="008F2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</w:t>
      </w:r>
      <w:r w:rsidRPr="008F25DB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</w:t>
      </w:r>
      <w:r w:rsidR="00B777E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</w:t>
      </w:r>
      <w:r w:rsidRPr="008F25DB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</w:t>
      </w:r>
      <w:r w:rsidRPr="008F2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 единиц учета</w:t>
      </w:r>
    </w:p>
    <w:p w:rsidR="00E22DBC" w:rsidRPr="008F25DB" w:rsidRDefault="00E22DBC" w:rsidP="008F25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2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(цифрами и прописью)</w:t>
      </w:r>
    </w:p>
    <w:p w:rsidR="00E22DBC" w:rsidRPr="008F25DB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2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</w:t>
      </w:r>
      <w:r w:rsidRPr="008F25DB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</w:t>
      </w:r>
      <w:r w:rsidR="008F25DB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_________________________</w:t>
      </w:r>
      <w:r w:rsidRPr="008F25DB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</w:t>
      </w:r>
      <w:r w:rsidR="00B777E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</w:t>
      </w:r>
      <w:r w:rsidRPr="008F2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 единиц хранения </w:t>
      </w:r>
      <w:proofErr w:type="spellStart"/>
      <w:r w:rsidRPr="008F2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фонодо</w:t>
      </w:r>
      <w:r w:rsidR="00B777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кументов</w:t>
      </w:r>
      <w:proofErr w:type="spellEnd"/>
    </w:p>
    <w:p w:rsidR="00E22DBC" w:rsidRPr="008F25DB" w:rsidRDefault="00E22DBC" w:rsidP="008F25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2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(цифрами и прописью)</w:t>
      </w:r>
    </w:p>
    <w:p w:rsidR="00E22DBC" w:rsidRPr="008F25DB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2DBC" w:rsidRPr="008F25DB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2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должности</w:t>
      </w:r>
    </w:p>
    <w:p w:rsidR="00E22DBC" w:rsidRPr="008F25DB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2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работника государственного архива</w:t>
      </w:r>
      <w:r w:rsidRPr="008F25DB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</w:t>
      </w:r>
      <w:r w:rsidR="00B777E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_____________________</w:t>
      </w:r>
      <w:r w:rsidRPr="008F25DB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</w:t>
      </w:r>
      <w:r w:rsidR="00B777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8F2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одпись </w:t>
      </w:r>
      <w:r w:rsidRPr="008F25DB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</w:t>
      </w:r>
      <w:r w:rsidR="00B777E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_______</w:t>
      </w:r>
      <w:r w:rsidRPr="008F25DB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</w:t>
      </w:r>
      <w:r w:rsidR="00B777E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="00B777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8F2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асшифровка подписи</w:t>
      </w:r>
    </w:p>
    <w:p w:rsidR="00E22DBC" w:rsidRPr="008F25DB" w:rsidRDefault="00B777E3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 xml:space="preserve">  </w:t>
      </w:r>
      <w:r w:rsidRPr="00732C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(инициалы, фамилия)</w:t>
      </w:r>
    </w:p>
    <w:p w:rsidR="00E22DBC" w:rsidRPr="008F25DB" w:rsidRDefault="00B777E3" w:rsidP="00E22D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Дата ____________</w:t>
      </w:r>
    </w:p>
    <w:p w:rsidR="00E22DBC" w:rsidRPr="008F25DB" w:rsidRDefault="00E22DBC" w:rsidP="00E22DBC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8"/>
          <w:szCs w:val="28"/>
          <w:lang w:val="ky-KG" w:eastAsia="ru-RU"/>
        </w:rPr>
      </w:pPr>
    </w:p>
    <w:p w:rsidR="00E22DBC" w:rsidRPr="008F25DB" w:rsidRDefault="00E22DBC" w:rsidP="00E22DBC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8"/>
          <w:szCs w:val="28"/>
          <w:lang w:val="ky-KG" w:eastAsia="ru-RU"/>
        </w:rPr>
      </w:pPr>
    </w:p>
    <w:p w:rsidR="00E22DBC" w:rsidRPr="00E22DBC" w:rsidRDefault="00E22DBC" w:rsidP="00E22DBC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val="ky-KG" w:eastAsia="ru-RU"/>
        </w:rPr>
      </w:pPr>
    </w:p>
    <w:p w:rsidR="00E22DBC" w:rsidRPr="00E22DBC" w:rsidRDefault="00E22DBC" w:rsidP="00E22DBC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val="ky-KG" w:eastAsia="ru-RU"/>
        </w:rPr>
      </w:pPr>
    </w:p>
    <w:p w:rsidR="00E22DBC" w:rsidRPr="00E22DBC" w:rsidRDefault="00E22DBC" w:rsidP="00E22DBC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val="ky-KG" w:eastAsia="ru-RU"/>
        </w:rPr>
      </w:pPr>
    </w:p>
    <w:p w:rsidR="00E22DBC" w:rsidRDefault="00E22DBC" w:rsidP="00E22DBC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val="ky-KG" w:eastAsia="ru-RU"/>
        </w:rPr>
      </w:pPr>
    </w:p>
    <w:p w:rsidR="00E22DBC" w:rsidRPr="00E33DA7" w:rsidRDefault="00E22DBC" w:rsidP="00E22DBC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8"/>
          <w:szCs w:val="24"/>
          <w:lang w:val="ky-KG" w:eastAsia="ru-RU"/>
        </w:rPr>
      </w:pPr>
    </w:p>
    <w:p w:rsidR="00E22DBC" w:rsidRPr="00E22DBC" w:rsidRDefault="00E22DBC" w:rsidP="008F25DB">
      <w:pPr>
        <w:spacing w:after="0" w:line="240" w:lineRule="auto"/>
        <w:ind w:left="9072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E22DB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Приложение 22</w:t>
      </w:r>
    </w:p>
    <w:p w:rsidR="00E22DBC" w:rsidRPr="00E22DBC" w:rsidRDefault="00E22DBC" w:rsidP="008F25DB">
      <w:pPr>
        <w:spacing w:after="0" w:line="240" w:lineRule="auto"/>
        <w:ind w:left="9072"/>
        <w:jc w:val="center"/>
        <w:textAlignment w:val="baseline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E22DB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 Положению</w:t>
      </w:r>
      <w:r w:rsidRPr="00E22DBC">
        <w:rPr>
          <w:rFonts w:ascii="Times New Roman" w:eastAsia="Times New Roman" w:hAnsi="Times New Roman" w:cs="Times New Roman"/>
          <w:bCs/>
          <w:szCs w:val="14"/>
          <w:lang w:eastAsia="ru-RU"/>
        </w:rPr>
        <w:t xml:space="preserve"> </w:t>
      </w:r>
      <w:r w:rsidRPr="00E22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отнесения документов Национального архивного фонда Кыргызской Республики к особо ценным, уникальным документам, их учета и хранения, создания и хранения их страховых копий </w:t>
      </w:r>
    </w:p>
    <w:p w:rsidR="00E22DBC" w:rsidRPr="008F25DB" w:rsidRDefault="00E22DBC" w:rsidP="002432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2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Форма </w:t>
      </w:r>
    </w:p>
    <w:p w:rsidR="00E22DBC" w:rsidRPr="008F25DB" w:rsidRDefault="00E22DBC" w:rsidP="002432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2DBC" w:rsidRPr="008F25DB" w:rsidRDefault="00E22DBC" w:rsidP="002432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8F2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Лицевая сторона</w:t>
      </w:r>
    </w:p>
    <w:p w:rsidR="00E22DBC" w:rsidRPr="008F25DB" w:rsidRDefault="00E22DBC" w:rsidP="002432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8F25DB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__________________________________________</w:t>
      </w:r>
    </w:p>
    <w:p w:rsidR="00E22DBC" w:rsidRPr="008F25DB" w:rsidRDefault="00E22DBC" w:rsidP="002432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8F25DB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(н</w:t>
      </w:r>
      <w:proofErr w:type="spellStart"/>
      <w:r w:rsidRPr="008F2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аименование</w:t>
      </w:r>
      <w:proofErr w:type="spellEnd"/>
      <w:r w:rsidRPr="008F2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государственного архива</w:t>
      </w:r>
      <w:r w:rsidRPr="008F25DB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)</w:t>
      </w:r>
    </w:p>
    <w:p w:rsidR="00E22DBC" w:rsidRPr="008F25DB" w:rsidRDefault="00E22DBC" w:rsidP="002432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E22DBC" w:rsidRPr="008F25DB" w:rsidRDefault="00E22DBC" w:rsidP="002432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F25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КАРТОЧКА</w:t>
      </w:r>
    </w:p>
    <w:p w:rsidR="00E22DBC" w:rsidRPr="008F25DB" w:rsidRDefault="00E22DBC" w:rsidP="002432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8F25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подокументного</w:t>
      </w:r>
      <w:proofErr w:type="spellEnd"/>
      <w:r w:rsidRPr="008F25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топографического</w:t>
      </w:r>
      <w:r w:rsidR="008F25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8F25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указателя __________________________</w:t>
      </w:r>
    </w:p>
    <w:p w:rsidR="00E22DBC" w:rsidRPr="008F25DB" w:rsidRDefault="00E22DBC" w:rsidP="002432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tbl>
      <w:tblPr>
        <w:tblStyle w:val="1"/>
        <w:tblW w:w="0" w:type="auto"/>
        <w:tblInd w:w="250" w:type="dxa"/>
        <w:tblLook w:val="04A0" w:firstRow="1" w:lastRow="0" w:firstColumn="1" w:lastColumn="0" w:noHBand="0" w:noVBand="1"/>
      </w:tblPr>
      <w:tblGrid>
        <w:gridCol w:w="484"/>
        <w:gridCol w:w="1926"/>
        <w:gridCol w:w="1559"/>
        <w:gridCol w:w="346"/>
        <w:gridCol w:w="2059"/>
        <w:gridCol w:w="2415"/>
        <w:gridCol w:w="2268"/>
        <w:gridCol w:w="2551"/>
      </w:tblGrid>
      <w:tr w:rsidR="00E22DBC" w:rsidRPr="008F25DB" w:rsidTr="008F25DB">
        <w:tc>
          <w:tcPr>
            <w:tcW w:w="484" w:type="dxa"/>
            <w:vMerge w:val="restart"/>
          </w:tcPr>
          <w:p w:rsidR="00E22DBC" w:rsidRPr="008F25DB" w:rsidRDefault="00E22DBC" w:rsidP="00243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№</w:t>
            </w:r>
          </w:p>
        </w:tc>
        <w:tc>
          <w:tcPr>
            <w:tcW w:w="1926" w:type="dxa"/>
            <w:vMerge w:val="restart"/>
          </w:tcPr>
          <w:p w:rsidR="00E22DBC" w:rsidRPr="008F25DB" w:rsidRDefault="00E22DBC" w:rsidP="00243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Вид носителя</w:t>
            </w:r>
          </w:p>
        </w:tc>
        <w:tc>
          <w:tcPr>
            <w:tcW w:w="1559" w:type="dxa"/>
            <w:vMerge w:val="restart"/>
          </w:tcPr>
          <w:p w:rsidR="00E22DBC" w:rsidRPr="008F25DB" w:rsidRDefault="00E22DBC" w:rsidP="00243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Архивный номер</w:t>
            </w:r>
          </w:p>
        </w:tc>
        <w:tc>
          <w:tcPr>
            <w:tcW w:w="2405" w:type="dxa"/>
            <w:gridSpan w:val="2"/>
            <w:vMerge w:val="restart"/>
          </w:tcPr>
          <w:p w:rsidR="00E22DBC" w:rsidRPr="008F25DB" w:rsidRDefault="00E22DBC" w:rsidP="00243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Количество единиц хранения в единице учета</w:t>
            </w:r>
          </w:p>
        </w:tc>
        <w:tc>
          <w:tcPr>
            <w:tcW w:w="7234" w:type="dxa"/>
            <w:gridSpan w:val="3"/>
          </w:tcPr>
          <w:p w:rsidR="00E22DBC" w:rsidRPr="008F25DB" w:rsidRDefault="00E22DBC" w:rsidP="00243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Местонахождение</w:t>
            </w:r>
          </w:p>
        </w:tc>
      </w:tr>
      <w:tr w:rsidR="00E22DBC" w:rsidRPr="008F25DB" w:rsidTr="008F25DB">
        <w:tc>
          <w:tcPr>
            <w:tcW w:w="484" w:type="dxa"/>
            <w:vMerge/>
          </w:tcPr>
          <w:p w:rsidR="00E22DBC" w:rsidRPr="008F25DB" w:rsidRDefault="00E22DBC" w:rsidP="00243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926" w:type="dxa"/>
            <w:vMerge/>
          </w:tcPr>
          <w:p w:rsidR="00E22DBC" w:rsidRPr="008F25DB" w:rsidRDefault="00E22DBC" w:rsidP="00243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559" w:type="dxa"/>
            <w:vMerge/>
          </w:tcPr>
          <w:p w:rsidR="00E22DBC" w:rsidRPr="008F25DB" w:rsidRDefault="00E22DBC" w:rsidP="00243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2405" w:type="dxa"/>
            <w:gridSpan w:val="2"/>
            <w:vMerge/>
          </w:tcPr>
          <w:p w:rsidR="00E22DBC" w:rsidRPr="008F25DB" w:rsidRDefault="00E22DBC" w:rsidP="00243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2415" w:type="dxa"/>
          </w:tcPr>
          <w:p w:rsidR="00E22DBC" w:rsidRPr="008F25DB" w:rsidRDefault="00E22DBC" w:rsidP="00243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Номер архивохранилища</w:t>
            </w:r>
          </w:p>
        </w:tc>
        <w:tc>
          <w:tcPr>
            <w:tcW w:w="2268" w:type="dxa"/>
          </w:tcPr>
          <w:p w:rsidR="00E22DBC" w:rsidRPr="008F25DB" w:rsidRDefault="00E22DBC" w:rsidP="00243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Номер шкафа</w:t>
            </w:r>
          </w:p>
        </w:tc>
        <w:tc>
          <w:tcPr>
            <w:tcW w:w="2551" w:type="dxa"/>
          </w:tcPr>
          <w:p w:rsidR="00E22DBC" w:rsidRPr="008F25DB" w:rsidRDefault="00E22DBC" w:rsidP="00243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Номер полки</w:t>
            </w:r>
          </w:p>
        </w:tc>
      </w:tr>
      <w:tr w:rsidR="00E22DBC" w:rsidRPr="008F25DB" w:rsidTr="008F25DB">
        <w:tc>
          <w:tcPr>
            <w:tcW w:w="484" w:type="dxa"/>
          </w:tcPr>
          <w:p w:rsidR="00E22DBC" w:rsidRPr="008F25DB" w:rsidRDefault="00E22DBC" w:rsidP="00243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1</w:t>
            </w:r>
          </w:p>
        </w:tc>
        <w:tc>
          <w:tcPr>
            <w:tcW w:w="1926" w:type="dxa"/>
          </w:tcPr>
          <w:p w:rsidR="00E22DBC" w:rsidRPr="008F25DB" w:rsidRDefault="00E22DBC" w:rsidP="00243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2</w:t>
            </w:r>
          </w:p>
        </w:tc>
        <w:tc>
          <w:tcPr>
            <w:tcW w:w="1905" w:type="dxa"/>
            <w:gridSpan w:val="2"/>
          </w:tcPr>
          <w:p w:rsidR="00E22DBC" w:rsidRPr="008F25DB" w:rsidRDefault="00E22DBC" w:rsidP="00243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3</w:t>
            </w:r>
          </w:p>
        </w:tc>
        <w:tc>
          <w:tcPr>
            <w:tcW w:w="2059" w:type="dxa"/>
          </w:tcPr>
          <w:p w:rsidR="00E22DBC" w:rsidRPr="008F25DB" w:rsidRDefault="00E22DBC" w:rsidP="00243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4</w:t>
            </w:r>
          </w:p>
        </w:tc>
        <w:tc>
          <w:tcPr>
            <w:tcW w:w="2415" w:type="dxa"/>
          </w:tcPr>
          <w:p w:rsidR="00E22DBC" w:rsidRPr="008F25DB" w:rsidRDefault="00E22DBC" w:rsidP="00243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5</w:t>
            </w:r>
          </w:p>
        </w:tc>
        <w:tc>
          <w:tcPr>
            <w:tcW w:w="2268" w:type="dxa"/>
          </w:tcPr>
          <w:p w:rsidR="00E22DBC" w:rsidRPr="008F25DB" w:rsidRDefault="00E22DBC" w:rsidP="00243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6</w:t>
            </w:r>
          </w:p>
        </w:tc>
        <w:tc>
          <w:tcPr>
            <w:tcW w:w="2551" w:type="dxa"/>
          </w:tcPr>
          <w:p w:rsidR="00E22DBC" w:rsidRPr="008F25DB" w:rsidRDefault="00E22DBC" w:rsidP="00243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8F2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7</w:t>
            </w:r>
          </w:p>
        </w:tc>
      </w:tr>
      <w:tr w:rsidR="00E22DBC" w:rsidRPr="008F25DB" w:rsidTr="008F25DB">
        <w:tc>
          <w:tcPr>
            <w:tcW w:w="484" w:type="dxa"/>
          </w:tcPr>
          <w:p w:rsidR="00E22DBC" w:rsidRPr="008F25DB" w:rsidRDefault="00E22DBC" w:rsidP="00243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926" w:type="dxa"/>
          </w:tcPr>
          <w:p w:rsidR="00E22DBC" w:rsidRPr="008F25DB" w:rsidRDefault="00E22DBC" w:rsidP="00243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905" w:type="dxa"/>
            <w:gridSpan w:val="2"/>
          </w:tcPr>
          <w:p w:rsidR="00E22DBC" w:rsidRPr="008F25DB" w:rsidRDefault="00E22DBC" w:rsidP="00243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2059" w:type="dxa"/>
          </w:tcPr>
          <w:p w:rsidR="00E22DBC" w:rsidRPr="008F25DB" w:rsidRDefault="00E22DBC" w:rsidP="00243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2415" w:type="dxa"/>
          </w:tcPr>
          <w:p w:rsidR="00E22DBC" w:rsidRPr="008F25DB" w:rsidRDefault="00E22DBC" w:rsidP="00243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2268" w:type="dxa"/>
          </w:tcPr>
          <w:p w:rsidR="00E22DBC" w:rsidRPr="008F25DB" w:rsidRDefault="00E22DBC" w:rsidP="00243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2551" w:type="dxa"/>
          </w:tcPr>
          <w:p w:rsidR="00E22DBC" w:rsidRPr="008F25DB" w:rsidRDefault="00E22DBC" w:rsidP="00243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</w:tr>
    </w:tbl>
    <w:p w:rsidR="00E22DBC" w:rsidRPr="008F25DB" w:rsidRDefault="00E22DBC" w:rsidP="002432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8"/>
          <w:szCs w:val="28"/>
          <w:lang w:val="ky-KG" w:eastAsia="ru-RU"/>
        </w:rPr>
      </w:pPr>
    </w:p>
    <w:p w:rsidR="00E22DBC" w:rsidRPr="008F25DB" w:rsidRDefault="00E22DBC" w:rsidP="002432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2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Оборотная сторона</w:t>
      </w:r>
    </w:p>
    <w:p w:rsidR="00E22DBC" w:rsidRPr="008F25DB" w:rsidRDefault="00E22DBC" w:rsidP="002432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22DBC" w:rsidRPr="00E22DBC" w:rsidRDefault="00E22DBC" w:rsidP="002432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Pr="00E22DBC" w:rsidRDefault="00E22DBC" w:rsidP="002432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P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P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P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P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P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2DBC" w:rsidRPr="00E22DBC" w:rsidRDefault="00E22DBC" w:rsidP="00E22DBC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33DA7" w:rsidRDefault="00E33DA7" w:rsidP="00243236">
      <w:pPr>
        <w:spacing w:after="0" w:line="240" w:lineRule="auto"/>
        <w:ind w:left="9072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E22DBC" w:rsidRPr="00E22DBC" w:rsidRDefault="00E22DBC" w:rsidP="00243236">
      <w:pPr>
        <w:spacing w:after="0" w:line="240" w:lineRule="auto"/>
        <w:ind w:left="9072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E22DB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Приложение 23</w:t>
      </w:r>
    </w:p>
    <w:p w:rsidR="00E22DBC" w:rsidRPr="00E22DBC" w:rsidRDefault="00E22DBC" w:rsidP="00243236">
      <w:pPr>
        <w:spacing w:after="0" w:line="240" w:lineRule="auto"/>
        <w:ind w:left="9072"/>
        <w:jc w:val="center"/>
        <w:textAlignment w:val="baseline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E22DB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 Положению</w:t>
      </w:r>
      <w:r w:rsidRPr="00E22DBC">
        <w:rPr>
          <w:rFonts w:ascii="Times New Roman" w:eastAsia="Times New Roman" w:hAnsi="Times New Roman" w:cs="Times New Roman"/>
          <w:bCs/>
          <w:szCs w:val="14"/>
          <w:lang w:eastAsia="ru-RU"/>
        </w:rPr>
        <w:t xml:space="preserve"> </w:t>
      </w:r>
      <w:r w:rsidRPr="00E22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отнесения документов Национального архивного фонда Кыргызской Республики к особо ценным, уникальным документам, их учета и хранения, создания и хранения их страховых копий </w:t>
      </w:r>
    </w:p>
    <w:p w:rsidR="00E22DBC" w:rsidRPr="00243236" w:rsidRDefault="00E22DBC" w:rsidP="00E22D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32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Форма </w:t>
      </w:r>
    </w:p>
    <w:p w:rsidR="00E22DBC" w:rsidRPr="00243236" w:rsidRDefault="00E22DBC" w:rsidP="00E22D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22DBC" w:rsidRPr="00243236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32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Лицевая сторона</w:t>
      </w:r>
    </w:p>
    <w:p w:rsidR="00E22DBC" w:rsidRPr="00243236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243236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__________________________________________</w:t>
      </w:r>
    </w:p>
    <w:p w:rsidR="00E22DBC" w:rsidRPr="00243236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243236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(н</w:t>
      </w:r>
      <w:proofErr w:type="spellStart"/>
      <w:r w:rsidRPr="002432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аименование</w:t>
      </w:r>
      <w:proofErr w:type="spellEnd"/>
      <w:r w:rsidRPr="002432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государственного архива</w:t>
      </w:r>
      <w:r w:rsidRPr="00243236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)</w:t>
      </w:r>
    </w:p>
    <w:p w:rsidR="00E22DBC" w:rsidRPr="00243236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E22DBC" w:rsidRPr="00243236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32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КАРТОЧКА</w:t>
      </w:r>
    </w:p>
    <w:p w:rsidR="00E22DBC" w:rsidRPr="00243236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2432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постеллажного</w:t>
      </w:r>
      <w:proofErr w:type="spellEnd"/>
      <w:r w:rsidRPr="002432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топографического</w:t>
      </w:r>
      <w:r w:rsidR="002432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2432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указателя __________________________</w:t>
      </w:r>
    </w:p>
    <w:p w:rsidR="00E22DBC" w:rsidRPr="00243236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tbl>
      <w:tblPr>
        <w:tblStyle w:val="1"/>
        <w:tblW w:w="0" w:type="auto"/>
        <w:tblInd w:w="250" w:type="dxa"/>
        <w:tblLook w:val="04A0" w:firstRow="1" w:lastRow="0" w:firstColumn="1" w:lastColumn="0" w:noHBand="0" w:noVBand="1"/>
      </w:tblPr>
      <w:tblGrid>
        <w:gridCol w:w="484"/>
        <w:gridCol w:w="2376"/>
        <w:gridCol w:w="1818"/>
        <w:gridCol w:w="2126"/>
        <w:gridCol w:w="1985"/>
        <w:gridCol w:w="2268"/>
        <w:gridCol w:w="2551"/>
      </w:tblGrid>
      <w:tr w:rsidR="00E22DBC" w:rsidRPr="00243236" w:rsidTr="00243236">
        <w:tc>
          <w:tcPr>
            <w:tcW w:w="484" w:type="dxa"/>
          </w:tcPr>
          <w:p w:rsidR="00E22DBC" w:rsidRPr="00243236" w:rsidRDefault="00E22DBC" w:rsidP="00E22D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2432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№</w:t>
            </w:r>
          </w:p>
        </w:tc>
        <w:tc>
          <w:tcPr>
            <w:tcW w:w="8305" w:type="dxa"/>
            <w:gridSpan w:val="4"/>
          </w:tcPr>
          <w:p w:rsidR="00E22DBC" w:rsidRPr="00243236" w:rsidRDefault="00E22DBC" w:rsidP="00E22D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2432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Местонахождение</w:t>
            </w:r>
          </w:p>
        </w:tc>
        <w:tc>
          <w:tcPr>
            <w:tcW w:w="2268" w:type="dxa"/>
            <w:vMerge w:val="restart"/>
          </w:tcPr>
          <w:p w:rsidR="00E22DBC" w:rsidRPr="00243236" w:rsidRDefault="00E22DBC" w:rsidP="00E22D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2432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Вид носителя</w:t>
            </w:r>
          </w:p>
        </w:tc>
        <w:tc>
          <w:tcPr>
            <w:tcW w:w="2551" w:type="dxa"/>
            <w:vMerge w:val="restart"/>
          </w:tcPr>
          <w:p w:rsidR="00E22DBC" w:rsidRPr="00243236" w:rsidRDefault="00E22DBC" w:rsidP="00E22D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2432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Архивные номера</w:t>
            </w:r>
          </w:p>
        </w:tc>
      </w:tr>
      <w:tr w:rsidR="00E22DBC" w:rsidRPr="00243236" w:rsidTr="00243236">
        <w:tc>
          <w:tcPr>
            <w:tcW w:w="484" w:type="dxa"/>
          </w:tcPr>
          <w:p w:rsidR="00E22DBC" w:rsidRPr="00243236" w:rsidRDefault="00E22DBC" w:rsidP="00E22D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2376" w:type="dxa"/>
          </w:tcPr>
          <w:p w:rsidR="00E22DBC" w:rsidRPr="00243236" w:rsidRDefault="00E22DBC" w:rsidP="00E22D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2432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Номер архивохранилища</w:t>
            </w:r>
          </w:p>
        </w:tc>
        <w:tc>
          <w:tcPr>
            <w:tcW w:w="1818" w:type="dxa"/>
          </w:tcPr>
          <w:p w:rsidR="00E22DBC" w:rsidRPr="00243236" w:rsidRDefault="00E22DBC" w:rsidP="00E22D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2432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Номер стеллажа</w:t>
            </w:r>
          </w:p>
        </w:tc>
        <w:tc>
          <w:tcPr>
            <w:tcW w:w="2126" w:type="dxa"/>
          </w:tcPr>
          <w:p w:rsidR="00E22DBC" w:rsidRPr="00243236" w:rsidRDefault="00E22DBC" w:rsidP="00E22D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2432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Номер шкафа</w:t>
            </w:r>
          </w:p>
        </w:tc>
        <w:tc>
          <w:tcPr>
            <w:tcW w:w="1985" w:type="dxa"/>
          </w:tcPr>
          <w:p w:rsidR="00E22DBC" w:rsidRPr="00243236" w:rsidRDefault="00E22DBC" w:rsidP="00E22D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2432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Номер полки</w:t>
            </w:r>
          </w:p>
        </w:tc>
        <w:tc>
          <w:tcPr>
            <w:tcW w:w="2268" w:type="dxa"/>
            <w:vMerge/>
          </w:tcPr>
          <w:p w:rsidR="00E22DBC" w:rsidRPr="00243236" w:rsidRDefault="00E22DBC" w:rsidP="00E22D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2551" w:type="dxa"/>
            <w:vMerge/>
          </w:tcPr>
          <w:p w:rsidR="00E22DBC" w:rsidRPr="00243236" w:rsidRDefault="00E22DBC" w:rsidP="00E22D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</w:tr>
      <w:tr w:rsidR="00E22DBC" w:rsidRPr="00243236" w:rsidTr="00243236">
        <w:tc>
          <w:tcPr>
            <w:tcW w:w="484" w:type="dxa"/>
          </w:tcPr>
          <w:p w:rsidR="00E22DBC" w:rsidRPr="00243236" w:rsidRDefault="00E22DBC" w:rsidP="00E22D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2376" w:type="dxa"/>
          </w:tcPr>
          <w:p w:rsidR="00E22DBC" w:rsidRPr="00243236" w:rsidRDefault="00E22DBC" w:rsidP="00E22D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818" w:type="dxa"/>
          </w:tcPr>
          <w:p w:rsidR="00E22DBC" w:rsidRPr="00243236" w:rsidRDefault="00E22DBC" w:rsidP="00E22D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2126" w:type="dxa"/>
          </w:tcPr>
          <w:p w:rsidR="00E22DBC" w:rsidRPr="00243236" w:rsidRDefault="00E22DBC" w:rsidP="00E22D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1985" w:type="dxa"/>
          </w:tcPr>
          <w:p w:rsidR="00E22DBC" w:rsidRPr="00243236" w:rsidRDefault="00E22DBC" w:rsidP="00E22D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2268" w:type="dxa"/>
          </w:tcPr>
          <w:p w:rsidR="00E22DBC" w:rsidRPr="00243236" w:rsidRDefault="00E22DBC" w:rsidP="00E22D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2551" w:type="dxa"/>
          </w:tcPr>
          <w:p w:rsidR="00E22DBC" w:rsidRPr="00243236" w:rsidRDefault="00E22DBC" w:rsidP="00E22D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</w:p>
        </w:tc>
      </w:tr>
    </w:tbl>
    <w:p w:rsidR="00E22DBC" w:rsidRPr="00243236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E22DBC" w:rsidRPr="00243236" w:rsidRDefault="00E22DBC" w:rsidP="00E2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32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Оборотная сторона</w:t>
      </w:r>
    </w:p>
    <w:p w:rsidR="003B4179" w:rsidRPr="00243236" w:rsidRDefault="003B4179" w:rsidP="002113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</w:pPr>
    </w:p>
    <w:sectPr w:rsidR="003B4179" w:rsidRPr="00243236" w:rsidSect="00E22DBC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B8A"/>
    <w:rsid w:val="000012BE"/>
    <w:rsid w:val="00002025"/>
    <w:rsid w:val="00002723"/>
    <w:rsid w:val="00002F9F"/>
    <w:rsid w:val="00004280"/>
    <w:rsid w:val="000047A8"/>
    <w:rsid w:val="0000734C"/>
    <w:rsid w:val="000110AC"/>
    <w:rsid w:val="00012F16"/>
    <w:rsid w:val="000217C0"/>
    <w:rsid w:val="00021E9A"/>
    <w:rsid w:val="000228C0"/>
    <w:rsid w:val="00027F3A"/>
    <w:rsid w:val="000313D0"/>
    <w:rsid w:val="00031D77"/>
    <w:rsid w:val="000347F8"/>
    <w:rsid w:val="00034AC8"/>
    <w:rsid w:val="0003642D"/>
    <w:rsid w:val="000368DF"/>
    <w:rsid w:val="00037B10"/>
    <w:rsid w:val="0004022C"/>
    <w:rsid w:val="00042EE3"/>
    <w:rsid w:val="00044DCE"/>
    <w:rsid w:val="0005078B"/>
    <w:rsid w:val="00051B1A"/>
    <w:rsid w:val="00052C55"/>
    <w:rsid w:val="00060F02"/>
    <w:rsid w:val="000667A4"/>
    <w:rsid w:val="00067491"/>
    <w:rsid w:val="0007048B"/>
    <w:rsid w:val="000723D8"/>
    <w:rsid w:val="0007508A"/>
    <w:rsid w:val="0007520C"/>
    <w:rsid w:val="00075BC3"/>
    <w:rsid w:val="00077AFF"/>
    <w:rsid w:val="00091995"/>
    <w:rsid w:val="00091B8A"/>
    <w:rsid w:val="00095D61"/>
    <w:rsid w:val="000A2E9E"/>
    <w:rsid w:val="000A355E"/>
    <w:rsid w:val="000A3F0B"/>
    <w:rsid w:val="000A6D39"/>
    <w:rsid w:val="000A7EA4"/>
    <w:rsid w:val="000B0972"/>
    <w:rsid w:val="000B4742"/>
    <w:rsid w:val="000B54BC"/>
    <w:rsid w:val="000B717D"/>
    <w:rsid w:val="000C1201"/>
    <w:rsid w:val="000C20ED"/>
    <w:rsid w:val="000C4FF2"/>
    <w:rsid w:val="000C63D6"/>
    <w:rsid w:val="000C7B5B"/>
    <w:rsid w:val="000D28A6"/>
    <w:rsid w:val="000E2362"/>
    <w:rsid w:val="000E2F9A"/>
    <w:rsid w:val="000E3301"/>
    <w:rsid w:val="000E3AB7"/>
    <w:rsid w:val="000E58FC"/>
    <w:rsid w:val="000E61BB"/>
    <w:rsid w:val="000E6289"/>
    <w:rsid w:val="000E766C"/>
    <w:rsid w:val="000F0A51"/>
    <w:rsid w:val="000F19BA"/>
    <w:rsid w:val="000F356F"/>
    <w:rsid w:val="000F4362"/>
    <w:rsid w:val="000F4736"/>
    <w:rsid w:val="0010478D"/>
    <w:rsid w:val="0010553F"/>
    <w:rsid w:val="001065BB"/>
    <w:rsid w:val="00106A9B"/>
    <w:rsid w:val="0011259E"/>
    <w:rsid w:val="00113644"/>
    <w:rsid w:val="001214EC"/>
    <w:rsid w:val="00121952"/>
    <w:rsid w:val="00124159"/>
    <w:rsid w:val="001253C4"/>
    <w:rsid w:val="00126576"/>
    <w:rsid w:val="00126C4C"/>
    <w:rsid w:val="00133CAF"/>
    <w:rsid w:val="00141BF1"/>
    <w:rsid w:val="00144E81"/>
    <w:rsid w:val="00145C91"/>
    <w:rsid w:val="001517B2"/>
    <w:rsid w:val="0015757E"/>
    <w:rsid w:val="001601D6"/>
    <w:rsid w:val="00162210"/>
    <w:rsid w:val="00165403"/>
    <w:rsid w:val="00171364"/>
    <w:rsid w:val="00172E1F"/>
    <w:rsid w:val="001736AE"/>
    <w:rsid w:val="00176291"/>
    <w:rsid w:val="00176A90"/>
    <w:rsid w:val="001774AE"/>
    <w:rsid w:val="00177613"/>
    <w:rsid w:val="0018054B"/>
    <w:rsid w:val="00182396"/>
    <w:rsid w:val="00182C6C"/>
    <w:rsid w:val="00183A22"/>
    <w:rsid w:val="0018744A"/>
    <w:rsid w:val="0019168B"/>
    <w:rsid w:val="00192F7E"/>
    <w:rsid w:val="00196BCA"/>
    <w:rsid w:val="001971B2"/>
    <w:rsid w:val="001A20B1"/>
    <w:rsid w:val="001A21F9"/>
    <w:rsid w:val="001A49E8"/>
    <w:rsid w:val="001A7957"/>
    <w:rsid w:val="001B001E"/>
    <w:rsid w:val="001B1BC1"/>
    <w:rsid w:val="001B1C33"/>
    <w:rsid w:val="001B79AC"/>
    <w:rsid w:val="001B7CD2"/>
    <w:rsid w:val="001C02FC"/>
    <w:rsid w:val="001C4828"/>
    <w:rsid w:val="001C5344"/>
    <w:rsid w:val="001C5629"/>
    <w:rsid w:val="001C5633"/>
    <w:rsid w:val="001D023C"/>
    <w:rsid w:val="001D083D"/>
    <w:rsid w:val="001D0C80"/>
    <w:rsid w:val="001D1318"/>
    <w:rsid w:val="001D2FD0"/>
    <w:rsid w:val="001D5061"/>
    <w:rsid w:val="001D6178"/>
    <w:rsid w:val="001D72FD"/>
    <w:rsid w:val="001D7DB5"/>
    <w:rsid w:val="001E3392"/>
    <w:rsid w:val="001E3FEE"/>
    <w:rsid w:val="001E4A06"/>
    <w:rsid w:val="001E5C91"/>
    <w:rsid w:val="001E7077"/>
    <w:rsid w:val="001F170F"/>
    <w:rsid w:val="001F23E2"/>
    <w:rsid w:val="001F25EB"/>
    <w:rsid w:val="001F6341"/>
    <w:rsid w:val="001F76B3"/>
    <w:rsid w:val="00202BC4"/>
    <w:rsid w:val="00203B2A"/>
    <w:rsid w:val="00207744"/>
    <w:rsid w:val="002113B2"/>
    <w:rsid w:val="0021189C"/>
    <w:rsid w:val="00214611"/>
    <w:rsid w:val="002147F6"/>
    <w:rsid w:val="00215BE4"/>
    <w:rsid w:val="00217DD8"/>
    <w:rsid w:val="00217EB5"/>
    <w:rsid w:val="00222EA8"/>
    <w:rsid w:val="00224139"/>
    <w:rsid w:val="0022489E"/>
    <w:rsid w:val="00224B89"/>
    <w:rsid w:val="00224BE7"/>
    <w:rsid w:val="002268BC"/>
    <w:rsid w:val="00230AA0"/>
    <w:rsid w:val="00231F66"/>
    <w:rsid w:val="00231FC2"/>
    <w:rsid w:val="00232F13"/>
    <w:rsid w:val="00234587"/>
    <w:rsid w:val="00237C35"/>
    <w:rsid w:val="0024047A"/>
    <w:rsid w:val="00241936"/>
    <w:rsid w:val="00243236"/>
    <w:rsid w:val="002449B9"/>
    <w:rsid w:val="00245C2B"/>
    <w:rsid w:val="00246ECA"/>
    <w:rsid w:val="0025362B"/>
    <w:rsid w:val="00254C93"/>
    <w:rsid w:val="0025672A"/>
    <w:rsid w:val="00260541"/>
    <w:rsid w:val="00261939"/>
    <w:rsid w:val="0026437D"/>
    <w:rsid w:val="00265C67"/>
    <w:rsid w:val="00265DC2"/>
    <w:rsid w:val="00266879"/>
    <w:rsid w:val="002668F8"/>
    <w:rsid w:val="00267A42"/>
    <w:rsid w:val="00273ACA"/>
    <w:rsid w:val="0027484D"/>
    <w:rsid w:val="00283049"/>
    <w:rsid w:val="00287543"/>
    <w:rsid w:val="002908F2"/>
    <w:rsid w:val="002926A6"/>
    <w:rsid w:val="002941B3"/>
    <w:rsid w:val="002964C2"/>
    <w:rsid w:val="00297019"/>
    <w:rsid w:val="002A1095"/>
    <w:rsid w:val="002A191D"/>
    <w:rsid w:val="002A44A2"/>
    <w:rsid w:val="002A6AAA"/>
    <w:rsid w:val="002B41AD"/>
    <w:rsid w:val="002B4BBE"/>
    <w:rsid w:val="002B545C"/>
    <w:rsid w:val="002B691C"/>
    <w:rsid w:val="002B6D63"/>
    <w:rsid w:val="002B7127"/>
    <w:rsid w:val="002C01D4"/>
    <w:rsid w:val="002C01F8"/>
    <w:rsid w:val="002C0248"/>
    <w:rsid w:val="002C0607"/>
    <w:rsid w:val="002C064C"/>
    <w:rsid w:val="002C13F4"/>
    <w:rsid w:val="002C45D2"/>
    <w:rsid w:val="002C5008"/>
    <w:rsid w:val="002C6154"/>
    <w:rsid w:val="002D1C2F"/>
    <w:rsid w:val="002D376D"/>
    <w:rsid w:val="002D41B9"/>
    <w:rsid w:val="002D538A"/>
    <w:rsid w:val="002D579C"/>
    <w:rsid w:val="002D7366"/>
    <w:rsid w:val="002D77E6"/>
    <w:rsid w:val="002E3C37"/>
    <w:rsid w:val="002F16AE"/>
    <w:rsid w:val="002F2E88"/>
    <w:rsid w:val="002F3AC4"/>
    <w:rsid w:val="002F45D1"/>
    <w:rsid w:val="002F5647"/>
    <w:rsid w:val="002F745E"/>
    <w:rsid w:val="00300DD5"/>
    <w:rsid w:val="00301686"/>
    <w:rsid w:val="00302EFE"/>
    <w:rsid w:val="00304031"/>
    <w:rsid w:val="00304FDE"/>
    <w:rsid w:val="00305076"/>
    <w:rsid w:val="00305C59"/>
    <w:rsid w:val="00310460"/>
    <w:rsid w:val="0031082A"/>
    <w:rsid w:val="0031448C"/>
    <w:rsid w:val="00314F2E"/>
    <w:rsid w:val="003155EC"/>
    <w:rsid w:val="00317715"/>
    <w:rsid w:val="00320A9D"/>
    <w:rsid w:val="00320C87"/>
    <w:rsid w:val="0032186E"/>
    <w:rsid w:val="00322583"/>
    <w:rsid w:val="0032280C"/>
    <w:rsid w:val="003245A0"/>
    <w:rsid w:val="00325F95"/>
    <w:rsid w:val="003273E7"/>
    <w:rsid w:val="003330FB"/>
    <w:rsid w:val="00333760"/>
    <w:rsid w:val="00335808"/>
    <w:rsid w:val="003371D1"/>
    <w:rsid w:val="0034151F"/>
    <w:rsid w:val="00342C4F"/>
    <w:rsid w:val="003437EB"/>
    <w:rsid w:val="00345CFD"/>
    <w:rsid w:val="00345D35"/>
    <w:rsid w:val="00346457"/>
    <w:rsid w:val="003472CF"/>
    <w:rsid w:val="00352C42"/>
    <w:rsid w:val="00353C0C"/>
    <w:rsid w:val="003548DA"/>
    <w:rsid w:val="00357236"/>
    <w:rsid w:val="003579A6"/>
    <w:rsid w:val="00363902"/>
    <w:rsid w:val="003704DF"/>
    <w:rsid w:val="00370C78"/>
    <w:rsid w:val="0037294D"/>
    <w:rsid w:val="00376CC0"/>
    <w:rsid w:val="00377778"/>
    <w:rsid w:val="00380D04"/>
    <w:rsid w:val="0039469E"/>
    <w:rsid w:val="00394E28"/>
    <w:rsid w:val="003A20CF"/>
    <w:rsid w:val="003A4BC2"/>
    <w:rsid w:val="003B0187"/>
    <w:rsid w:val="003B3D4A"/>
    <w:rsid w:val="003B4179"/>
    <w:rsid w:val="003B45C8"/>
    <w:rsid w:val="003C01C8"/>
    <w:rsid w:val="003C0E96"/>
    <w:rsid w:val="003C427F"/>
    <w:rsid w:val="003C7577"/>
    <w:rsid w:val="003D386B"/>
    <w:rsid w:val="003E33BB"/>
    <w:rsid w:val="003E405F"/>
    <w:rsid w:val="003E5517"/>
    <w:rsid w:val="003E7011"/>
    <w:rsid w:val="003E7181"/>
    <w:rsid w:val="003E7775"/>
    <w:rsid w:val="003E7F75"/>
    <w:rsid w:val="003F4429"/>
    <w:rsid w:val="003F4673"/>
    <w:rsid w:val="003F4AE4"/>
    <w:rsid w:val="003F7124"/>
    <w:rsid w:val="00400331"/>
    <w:rsid w:val="004018FF"/>
    <w:rsid w:val="0040465B"/>
    <w:rsid w:val="004059A5"/>
    <w:rsid w:val="0040736F"/>
    <w:rsid w:val="0041271F"/>
    <w:rsid w:val="00415C1A"/>
    <w:rsid w:val="004211D1"/>
    <w:rsid w:val="00422EE2"/>
    <w:rsid w:val="0042493C"/>
    <w:rsid w:val="00424E8E"/>
    <w:rsid w:val="00430F85"/>
    <w:rsid w:val="004315F1"/>
    <w:rsid w:val="004318A5"/>
    <w:rsid w:val="00435363"/>
    <w:rsid w:val="004356DD"/>
    <w:rsid w:val="00440295"/>
    <w:rsid w:val="00441E98"/>
    <w:rsid w:val="00445DD2"/>
    <w:rsid w:val="004477E5"/>
    <w:rsid w:val="00450573"/>
    <w:rsid w:val="00451F12"/>
    <w:rsid w:val="00456317"/>
    <w:rsid w:val="004564CA"/>
    <w:rsid w:val="00457527"/>
    <w:rsid w:val="0046207D"/>
    <w:rsid w:val="00462F0F"/>
    <w:rsid w:val="00463ADA"/>
    <w:rsid w:val="004642C6"/>
    <w:rsid w:val="00466D9B"/>
    <w:rsid w:val="004670AB"/>
    <w:rsid w:val="004714DC"/>
    <w:rsid w:val="0047316F"/>
    <w:rsid w:val="00474B67"/>
    <w:rsid w:val="00474F12"/>
    <w:rsid w:val="00480296"/>
    <w:rsid w:val="004821EC"/>
    <w:rsid w:val="004836FF"/>
    <w:rsid w:val="00484454"/>
    <w:rsid w:val="00485404"/>
    <w:rsid w:val="004859EF"/>
    <w:rsid w:val="00486722"/>
    <w:rsid w:val="0049114E"/>
    <w:rsid w:val="004935FD"/>
    <w:rsid w:val="00493B5C"/>
    <w:rsid w:val="00497482"/>
    <w:rsid w:val="004A384F"/>
    <w:rsid w:val="004A74CE"/>
    <w:rsid w:val="004B2609"/>
    <w:rsid w:val="004B2B99"/>
    <w:rsid w:val="004B30E4"/>
    <w:rsid w:val="004B4C3F"/>
    <w:rsid w:val="004B65E5"/>
    <w:rsid w:val="004C2312"/>
    <w:rsid w:val="004C2B69"/>
    <w:rsid w:val="004C682D"/>
    <w:rsid w:val="004D2A42"/>
    <w:rsid w:val="004D3BDE"/>
    <w:rsid w:val="004D45A3"/>
    <w:rsid w:val="004D476E"/>
    <w:rsid w:val="004D4908"/>
    <w:rsid w:val="004D49D2"/>
    <w:rsid w:val="004D4FCD"/>
    <w:rsid w:val="004D553E"/>
    <w:rsid w:val="004E43B1"/>
    <w:rsid w:val="004E5781"/>
    <w:rsid w:val="004E6E19"/>
    <w:rsid w:val="004F0330"/>
    <w:rsid w:val="004F0530"/>
    <w:rsid w:val="004F1B8D"/>
    <w:rsid w:val="004F322B"/>
    <w:rsid w:val="004F37EE"/>
    <w:rsid w:val="004F5995"/>
    <w:rsid w:val="004F765A"/>
    <w:rsid w:val="005005EE"/>
    <w:rsid w:val="005016CA"/>
    <w:rsid w:val="00502129"/>
    <w:rsid w:val="00510521"/>
    <w:rsid w:val="005113EF"/>
    <w:rsid w:val="00515120"/>
    <w:rsid w:val="0051676A"/>
    <w:rsid w:val="005171FE"/>
    <w:rsid w:val="00517AF2"/>
    <w:rsid w:val="00523417"/>
    <w:rsid w:val="005248D2"/>
    <w:rsid w:val="00524E55"/>
    <w:rsid w:val="005264C7"/>
    <w:rsid w:val="00532646"/>
    <w:rsid w:val="0053285C"/>
    <w:rsid w:val="00533036"/>
    <w:rsid w:val="005341D4"/>
    <w:rsid w:val="00535F25"/>
    <w:rsid w:val="005361FC"/>
    <w:rsid w:val="005377E2"/>
    <w:rsid w:val="0054002A"/>
    <w:rsid w:val="00542326"/>
    <w:rsid w:val="00543F90"/>
    <w:rsid w:val="00547AB3"/>
    <w:rsid w:val="005500EE"/>
    <w:rsid w:val="00553912"/>
    <w:rsid w:val="00565F8F"/>
    <w:rsid w:val="00566449"/>
    <w:rsid w:val="00567EAD"/>
    <w:rsid w:val="00570E0F"/>
    <w:rsid w:val="005819D4"/>
    <w:rsid w:val="00582E8D"/>
    <w:rsid w:val="0058349E"/>
    <w:rsid w:val="00584047"/>
    <w:rsid w:val="0058413A"/>
    <w:rsid w:val="005850DD"/>
    <w:rsid w:val="00587CE8"/>
    <w:rsid w:val="005904C2"/>
    <w:rsid w:val="00591020"/>
    <w:rsid w:val="00591EC7"/>
    <w:rsid w:val="005A0DA9"/>
    <w:rsid w:val="005A0DE0"/>
    <w:rsid w:val="005A2C74"/>
    <w:rsid w:val="005A2FE8"/>
    <w:rsid w:val="005A3B49"/>
    <w:rsid w:val="005A4F57"/>
    <w:rsid w:val="005A637D"/>
    <w:rsid w:val="005B0BF4"/>
    <w:rsid w:val="005B0C4A"/>
    <w:rsid w:val="005B79D4"/>
    <w:rsid w:val="005C1F2D"/>
    <w:rsid w:val="005C7D47"/>
    <w:rsid w:val="005D0258"/>
    <w:rsid w:val="005D0DF6"/>
    <w:rsid w:val="005D1307"/>
    <w:rsid w:val="005D17C9"/>
    <w:rsid w:val="005D3D50"/>
    <w:rsid w:val="005D5188"/>
    <w:rsid w:val="005D6AF9"/>
    <w:rsid w:val="005E0FE1"/>
    <w:rsid w:val="005E20CC"/>
    <w:rsid w:val="005E49D8"/>
    <w:rsid w:val="005F0B3C"/>
    <w:rsid w:val="005F110B"/>
    <w:rsid w:val="005F2A78"/>
    <w:rsid w:val="005F3E5F"/>
    <w:rsid w:val="005F50AC"/>
    <w:rsid w:val="005F5BAF"/>
    <w:rsid w:val="005F71FB"/>
    <w:rsid w:val="00600F35"/>
    <w:rsid w:val="0060108E"/>
    <w:rsid w:val="00602F2E"/>
    <w:rsid w:val="00603EA1"/>
    <w:rsid w:val="00605683"/>
    <w:rsid w:val="00610393"/>
    <w:rsid w:val="006103CF"/>
    <w:rsid w:val="0061054C"/>
    <w:rsid w:val="0061070C"/>
    <w:rsid w:val="006114B1"/>
    <w:rsid w:val="006141F5"/>
    <w:rsid w:val="0061701F"/>
    <w:rsid w:val="0062294F"/>
    <w:rsid w:val="00624903"/>
    <w:rsid w:val="0063043A"/>
    <w:rsid w:val="00632D64"/>
    <w:rsid w:val="006336F8"/>
    <w:rsid w:val="006347B6"/>
    <w:rsid w:val="006351F9"/>
    <w:rsid w:val="00637FEB"/>
    <w:rsid w:val="006437ED"/>
    <w:rsid w:val="00650DE4"/>
    <w:rsid w:val="006524CE"/>
    <w:rsid w:val="006525A9"/>
    <w:rsid w:val="00656A8E"/>
    <w:rsid w:val="00656B8B"/>
    <w:rsid w:val="00657207"/>
    <w:rsid w:val="0066035D"/>
    <w:rsid w:val="00660DC7"/>
    <w:rsid w:val="0066107C"/>
    <w:rsid w:val="00664B7F"/>
    <w:rsid w:val="00665B37"/>
    <w:rsid w:val="00666D00"/>
    <w:rsid w:val="006711BC"/>
    <w:rsid w:val="0067289E"/>
    <w:rsid w:val="006750F3"/>
    <w:rsid w:val="00675877"/>
    <w:rsid w:val="006765AD"/>
    <w:rsid w:val="00676AA3"/>
    <w:rsid w:val="006770F1"/>
    <w:rsid w:val="00681218"/>
    <w:rsid w:val="006837DF"/>
    <w:rsid w:val="00683A0B"/>
    <w:rsid w:val="006846CB"/>
    <w:rsid w:val="00686F3B"/>
    <w:rsid w:val="006874C4"/>
    <w:rsid w:val="006924F4"/>
    <w:rsid w:val="00692E5D"/>
    <w:rsid w:val="00693E2E"/>
    <w:rsid w:val="006A3311"/>
    <w:rsid w:val="006B07CA"/>
    <w:rsid w:val="006B39E0"/>
    <w:rsid w:val="006B4DB1"/>
    <w:rsid w:val="006B64C7"/>
    <w:rsid w:val="006B699B"/>
    <w:rsid w:val="006B7548"/>
    <w:rsid w:val="006B7BB2"/>
    <w:rsid w:val="006C0A5A"/>
    <w:rsid w:val="006C4726"/>
    <w:rsid w:val="006C47CE"/>
    <w:rsid w:val="006C55ED"/>
    <w:rsid w:val="006C62FD"/>
    <w:rsid w:val="006D1A4C"/>
    <w:rsid w:val="006D627F"/>
    <w:rsid w:val="006D6596"/>
    <w:rsid w:val="006E36C6"/>
    <w:rsid w:val="006E3DC8"/>
    <w:rsid w:val="006F5F26"/>
    <w:rsid w:val="00704372"/>
    <w:rsid w:val="00706C63"/>
    <w:rsid w:val="00706DAA"/>
    <w:rsid w:val="0070738A"/>
    <w:rsid w:val="00707DD0"/>
    <w:rsid w:val="007128A6"/>
    <w:rsid w:val="00714578"/>
    <w:rsid w:val="0071797D"/>
    <w:rsid w:val="007213D0"/>
    <w:rsid w:val="00722AEE"/>
    <w:rsid w:val="007244FE"/>
    <w:rsid w:val="007253E9"/>
    <w:rsid w:val="007259DF"/>
    <w:rsid w:val="0073076F"/>
    <w:rsid w:val="00731CCF"/>
    <w:rsid w:val="00731ED0"/>
    <w:rsid w:val="00732CB3"/>
    <w:rsid w:val="00733541"/>
    <w:rsid w:val="007364EA"/>
    <w:rsid w:val="00745806"/>
    <w:rsid w:val="00747689"/>
    <w:rsid w:val="00747D32"/>
    <w:rsid w:val="00752860"/>
    <w:rsid w:val="00755638"/>
    <w:rsid w:val="007556A9"/>
    <w:rsid w:val="00757896"/>
    <w:rsid w:val="00757B3D"/>
    <w:rsid w:val="00757E93"/>
    <w:rsid w:val="007609A0"/>
    <w:rsid w:val="00764114"/>
    <w:rsid w:val="00764DA4"/>
    <w:rsid w:val="00766A67"/>
    <w:rsid w:val="00767022"/>
    <w:rsid w:val="007724AC"/>
    <w:rsid w:val="00772F24"/>
    <w:rsid w:val="00774C29"/>
    <w:rsid w:val="0077747C"/>
    <w:rsid w:val="00780120"/>
    <w:rsid w:val="007801EF"/>
    <w:rsid w:val="007811C7"/>
    <w:rsid w:val="00792CA4"/>
    <w:rsid w:val="00793795"/>
    <w:rsid w:val="00795F71"/>
    <w:rsid w:val="00796B25"/>
    <w:rsid w:val="007A2CB1"/>
    <w:rsid w:val="007A734B"/>
    <w:rsid w:val="007B15D0"/>
    <w:rsid w:val="007B1EA5"/>
    <w:rsid w:val="007B2860"/>
    <w:rsid w:val="007B3261"/>
    <w:rsid w:val="007C3C3A"/>
    <w:rsid w:val="007C51C0"/>
    <w:rsid w:val="007C5B37"/>
    <w:rsid w:val="007C7295"/>
    <w:rsid w:val="007D24CF"/>
    <w:rsid w:val="007D47E0"/>
    <w:rsid w:val="007D5197"/>
    <w:rsid w:val="007E0E00"/>
    <w:rsid w:val="007F0766"/>
    <w:rsid w:val="007F2731"/>
    <w:rsid w:val="007F3450"/>
    <w:rsid w:val="007F38D9"/>
    <w:rsid w:val="007F5632"/>
    <w:rsid w:val="007F6021"/>
    <w:rsid w:val="007F7920"/>
    <w:rsid w:val="007F7EC2"/>
    <w:rsid w:val="0080320F"/>
    <w:rsid w:val="00803B4F"/>
    <w:rsid w:val="00810B8B"/>
    <w:rsid w:val="00811020"/>
    <w:rsid w:val="008117D5"/>
    <w:rsid w:val="00813E4B"/>
    <w:rsid w:val="008163D1"/>
    <w:rsid w:val="00817E23"/>
    <w:rsid w:val="008218F8"/>
    <w:rsid w:val="008248FB"/>
    <w:rsid w:val="008268AD"/>
    <w:rsid w:val="00826AFB"/>
    <w:rsid w:val="008276AD"/>
    <w:rsid w:val="00827DDD"/>
    <w:rsid w:val="0083066A"/>
    <w:rsid w:val="00831A29"/>
    <w:rsid w:val="0083219A"/>
    <w:rsid w:val="0083286E"/>
    <w:rsid w:val="00834231"/>
    <w:rsid w:val="00840553"/>
    <w:rsid w:val="00842290"/>
    <w:rsid w:val="00843A37"/>
    <w:rsid w:val="008461C4"/>
    <w:rsid w:val="00847F04"/>
    <w:rsid w:val="00852E93"/>
    <w:rsid w:val="008600CF"/>
    <w:rsid w:val="008646C8"/>
    <w:rsid w:val="00873499"/>
    <w:rsid w:val="00874081"/>
    <w:rsid w:val="00876685"/>
    <w:rsid w:val="0088082F"/>
    <w:rsid w:val="00881107"/>
    <w:rsid w:val="00883B1D"/>
    <w:rsid w:val="00891455"/>
    <w:rsid w:val="0089233A"/>
    <w:rsid w:val="00893763"/>
    <w:rsid w:val="008A11D8"/>
    <w:rsid w:val="008A49CF"/>
    <w:rsid w:val="008A4FB1"/>
    <w:rsid w:val="008B11DE"/>
    <w:rsid w:val="008B289C"/>
    <w:rsid w:val="008B3EB4"/>
    <w:rsid w:val="008B71F6"/>
    <w:rsid w:val="008B73EF"/>
    <w:rsid w:val="008C0370"/>
    <w:rsid w:val="008C6F3C"/>
    <w:rsid w:val="008D5877"/>
    <w:rsid w:val="008E31CB"/>
    <w:rsid w:val="008E5692"/>
    <w:rsid w:val="008E5D71"/>
    <w:rsid w:val="008E7B37"/>
    <w:rsid w:val="008E7B81"/>
    <w:rsid w:val="008F25DB"/>
    <w:rsid w:val="008F2E2A"/>
    <w:rsid w:val="008F33A7"/>
    <w:rsid w:val="008F3DB3"/>
    <w:rsid w:val="0090033B"/>
    <w:rsid w:val="00900E0D"/>
    <w:rsid w:val="00903084"/>
    <w:rsid w:val="009054D5"/>
    <w:rsid w:val="00906695"/>
    <w:rsid w:val="00907608"/>
    <w:rsid w:val="0090791D"/>
    <w:rsid w:val="0091196F"/>
    <w:rsid w:val="009122E9"/>
    <w:rsid w:val="00912A7B"/>
    <w:rsid w:val="009130F2"/>
    <w:rsid w:val="00915C3A"/>
    <w:rsid w:val="0092018F"/>
    <w:rsid w:val="00921DD9"/>
    <w:rsid w:val="00922B4B"/>
    <w:rsid w:val="009267B2"/>
    <w:rsid w:val="00926EB5"/>
    <w:rsid w:val="00927866"/>
    <w:rsid w:val="00930175"/>
    <w:rsid w:val="00930E0F"/>
    <w:rsid w:val="00931638"/>
    <w:rsid w:val="00935573"/>
    <w:rsid w:val="00937BDE"/>
    <w:rsid w:val="0094026C"/>
    <w:rsid w:val="009432A0"/>
    <w:rsid w:val="00945104"/>
    <w:rsid w:val="009462E1"/>
    <w:rsid w:val="00946D2A"/>
    <w:rsid w:val="00951DC3"/>
    <w:rsid w:val="009528AC"/>
    <w:rsid w:val="00953FF6"/>
    <w:rsid w:val="00954B78"/>
    <w:rsid w:val="00954DBD"/>
    <w:rsid w:val="00955FF0"/>
    <w:rsid w:val="009563DC"/>
    <w:rsid w:val="009576CC"/>
    <w:rsid w:val="00957C07"/>
    <w:rsid w:val="00957CC6"/>
    <w:rsid w:val="00961980"/>
    <w:rsid w:val="00961E7B"/>
    <w:rsid w:val="00962C65"/>
    <w:rsid w:val="00963C16"/>
    <w:rsid w:val="009652B2"/>
    <w:rsid w:val="009666BF"/>
    <w:rsid w:val="00966C60"/>
    <w:rsid w:val="009674DE"/>
    <w:rsid w:val="00967BC8"/>
    <w:rsid w:val="009710FB"/>
    <w:rsid w:val="00971857"/>
    <w:rsid w:val="00971B4C"/>
    <w:rsid w:val="0097205E"/>
    <w:rsid w:val="00975786"/>
    <w:rsid w:val="00975A2A"/>
    <w:rsid w:val="00975C8F"/>
    <w:rsid w:val="00975D60"/>
    <w:rsid w:val="00982D76"/>
    <w:rsid w:val="00983ADD"/>
    <w:rsid w:val="00985CF9"/>
    <w:rsid w:val="00987E74"/>
    <w:rsid w:val="009928E3"/>
    <w:rsid w:val="00992EBE"/>
    <w:rsid w:val="00993948"/>
    <w:rsid w:val="00993C23"/>
    <w:rsid w:val="00997123"/>
    <w:rsid w:val="009974FE"/>
    <w:rsid w:val="009A08A7"/>
    <w:rsid w:val="009A0FD5"/>
    <w:rsid w:val="009A14EB"/>
    <w:rsid w:val="009A1781"/>
    <w:rsid w:val="009A548E"/>
    <w:rsid w:val="009A59EC"/>
    <w:rsid w:val="009B0598"/>
    <w:rsid w:val="009B22F9"/>
    <w:rsid w:val="009B47D8"/>
    <w:rsid w:val="009B7E5E"/>
    <w:rsid w:val="009C014C"/>
    <w:rsid w:val="009C02B6"/>
    <w:rsid w:val="009C0D9F"/>
    <w:rsid w:val="009C1FC4"/>
    <w:rsid w:val="009C5895"/>
    <w:rsid w:val="009C5DF0"/>
    <w:rsid w:val="009D0ED7"/>
    <w:rsid w:val="009D1009"/>
    <w:rsid w:val="009E071C"/>
    <w:rsid w:val="009E4077"/>
    <w:rsid w:val="009E5DB4"/>
    <w:rsid w:val="009F410C"/>
    <w:rsid w:val="009F42AD"/>
    <w:rsid w:val="00A02798"/>
    <w:rsid w:val="00A02AB6"/>
    <w:rsid w:val="00A03D9B"/>
    <w:rsid w:val="00A06D3E"/>
    <w:rsid w:val="00A1042D"/>
    <w:rsid w:val="00A141C1"/>
    <w:rsid w:val="00A155BD"/>
    <w:rsid w:val="00A159D7"/>
    <w:rsid w:val="00A15F29"/>
    <w:rsid w:val="00A17377"/>
    <w:rsid w:val="00A20557"/>
    <w:rsid w:val="00A20998"/>
    <w:rsid w:val="00A21A38"/>
    <w:rsid w:val="00A237D7"/>
    <w:rsid w:val="00A275AC"/>
    <w:rsid w:val="00A422BC"/>
    <w:rsid w:val="00A44429"/>
    <w:rsid w:val="00A4583F"/>
    <w:rsid w:val="00A45F6B"/>
    <w:rsid w:val="00A471E0"/>
    <w:rsid w:val="00A523CF"/>
    <w:rsid w:val="00A54159"/>
    <w:rsid w:val="00A550A4"/>
    <w:rsid w:val="00A55863"/>
    <w:rsid w:val="00A55B9B"/>
    <w:rsid w:val="00A606C7"/>
    <w:rsid w:val="00A61F22"/>
    <w:rsid w:val="00A61FD5"/>
    <w:rsid w:val="00A62B18"/>
    <w:rsid w:val="00A70377"/>
    <w:rsid w:val="00A721B3"/>
    <w:rsid w:val="00A72EC7"/>
    <w:rsid w:val="00A73DEB"/>
    <w:rsid w:val="00A764C2"/>
    <w:rsid w:val="00A809AD"/>
    <w:rsid w:val="00A82D86"/>
    <w:rsid w:val="00A86E80"/>
    <w:rsid w:val="00A90ED1"/>
    <w:rsid w:val="00A91F40"/>
    <w:rsid w:val="00A94910"/>
    <w:rsid w:val="00A955D8"/>
    <w:rsid w:val="00A9573D"/>
    <w:rsid w:val="00A9668F"/>
    <w:rsid w:val="00AA2846"/>
    <w:rsid w:val="00AA4722"/>
    <w:rsid w:val="00AA4A2A"/>
    <w:rsid w:val="00AA5D4F"/>
    <w:rsid w:val="00AB0735"/>
    <w:rsid w:val="00AB2810"/>
    <w:rsid w:val="00AC0532"/>
    <w:rsid w:val="00AC0821"/>
    <w:rsid w:val="00AC43BA"/>
    <w:rsid w:val="00AC4855"/>
    <w:rsid w:val="00AC5EA0"/>
    <w:rsid w:val="00AC7032"/>
    <w:rsid w:val="00AD2608"/>
    <w:rsid w:val="00AD3B1B"/>
    <w:rsid w:val="00AD3DC8"/>
    <w:rsid w:val="00AD480F"/>
    <w:rsid w:val="00AD5759"/>
    <w:rsid w:val="00AD706A"/>
    <w:rsid w:val="00AE1572"/>
    <w:rsid w:val="00AE2198"/>
    <w:rsid w:val="00AE4B03"/>
    <w:rsid w:val="00AE4B8B"/>
    <w:rsid w:val="00AE6429"/>
    <w:rsid w:val="00AE7AAB"/>
    <w:rsid w:val="00AF008E"/>
    <w:rsid w:val="00AF55DD"/>
    <w:rsid w:val="00B024C0"/>
    <w:rsid w:val="00B03E3A"/>
    <w:rsid w:val="00B12780"/>
    <w:rsid w:val="00B130E4"/>
    <w:rsid w:val="00B14AF3"/>
    <w:rsid w:val="00B2177B"/>
    <w:rsid w:val="00B21D0D"/>
    <w:rsid w:val="00B228D2"/>
    <w:rsid w:val="00B230C5"/>
    <w:rsid w:val="00B236AC"/>
    <w:rsid w:val="00B23774"/>
    <w:rsid w:val="00B25E0E"/>
    <w:rsid w:val="00B265EE"/>
    <w:rsid w:val="00B26D49"/>
    <w:rsid w:val="00B27209"/>
    <w:rsid w:val="00B30751"/>
    <w:rsid w:val="00B31C87"/>
    <w:rsid w:val="00B31F8E"/>
    <w:rsid w:val="00B34AB3"/>
    <w:rsid w:val="00B35AC0"/>
    <w:rsid w:val="00B3759C"/>
    <w:rsid w:val="00B40426"/>
    <w:rsid w:val="00B4128C"/>
    <w:rsid w:val="00B44F0F"/>
    <w:rsid w:val="00B45F64"/>
    <w:rsid w:val="00B4697D"/>
    <w:rsid w:val="00B516FB"/>
    <w:rsid w:val="00B5232A"/>
    <w:rsid w:val="00B5765F"/>
    <w:rsid w:val="00B60E67"/>
    <w:rsid w:val="00B6216F"/>
    <w:rsid w:val="00B660EB"/>
    <w:rsid w:val="00B66EDF"/>
    <w:rsid w:val="00B6775F"/>
    <w:rsid w:val="00B702DE"/>
    <w:rsid w:val="00B705E5"/>
    <w:rsid w:val="00B73C00"/>
    <w:rsid w:val="00B777E3"/>
    <w:rsid w:val="00B80F43"/>
    <w:rsid w:val="00B81CB8"/>
    <w:rsid w:val="00B820A8"/>
    <w:rsid w:val="00B85E85"/>
    <w:rsid w:val="00B90B46"/>
    <w:rsid w:val="00B90C5B"/>
    <w:rsid w:val="00B9241A"/>
    <w:rsid w:val="00B9537B"/>
    <w:rsid w:val="00B95858"/>
    <w:rsid w:val="00B96FD0"/>
    <w:rsid w:val="00B97315"/>
    <w:rsid w:val="00BA1A6D"/>
    <w:rsid w:val="00BA2717"/>
    <w:rsid w:val="00BA3A46"/>
    <w:rsid w:val="00BA6D7B"/>
    <w:rsid w:val="00BA783D"/>
    <w:rsid w:val="00BB2C82"/>
    <w:rsid w:val="00BB4D26"/>
    <w:rsid w:val="00BB6642"/>
    <w:rsid w:val="00BC0EA0"/>
    <w:rsid w:val="00BC0EA7"/>
    <w:rsid w:val="00BC67F2"/>
    <w:rsid w:val="00BC7DE3"/>
    <w:rsid w:val="00BD6692"/>
    <w:rsid w:val="00BD719E"/>
    <w:rsid w:val="00BE2513"/>
    <w:rsid w:val="00BE269A"/>
    <w:rsid w:val="00BE28E9"/>
    <w:rsid w:val="00BE2E48"/>
    <w:rsid w:val="00BE31A4"/>
    <w:rsid w:val="00BE525A"/>
    <w:rsid w:val="00BF0071"/>
    <w:rsid w:val="00BF513C"/>
    <w:rsid w:val="00BF5448"/>
    <w:rsid w:val="00BF5B6F"/>
    <w:rsid w:val="00BF66B9"/>
    <w:rsid w:val="00BF6CD7"/>
    <w:rsid w:val="00C05F14"/>
    <w:rsid w:val="00C07874"/>
    <w:rsid w:val="00C100B1"/>
    <w:rsid w:val="00C110AD"/>
    <w:rsid w:val="00C13A28"/>
    <w:rsid w:val="00C15788"/>
    <w:rsid w:val="00C1750F"/>
    <w:rsid w:val="00C17D2C"/>
    <w:rsid w:val="00C20D01"/>
    <w:rsid w:val="00C219A8"/>
    <w:rsid w:val="00C2417E"/>
    <w:rsid w:val="00C25B94"/>
    <w:rsid w:val="00C31199"/>
    <w:rsid w:val="00C34FC4"/>
    <w:rsid w:val="00C351FA"/>
    <w:rsid w:val="00C36FB1"/>
    <w:rsid w:val="00C408CB"/>
    <w:rsid w:val="00C41617"/>
    <w:rsid w:val="00C430CB"/>
    <w:rsid w:val="00C4612A"/>
    <w:rsid w:val="00C50863"/>
    <w:rsid w:val="00C514C0"/>
    <w:rsid w:val="00C5282D"/>
    <w:rsid w:val="00C53CDF"/>
    <w:rsid w:val="00C53CF5"/>
    <w:rsid w:val="00C54E63"/>
    <w:rsid w:val="00C57045"/>
    <w:rsid w:val="00C60177"/>
    <w:rsid w:val="00C62B12"/>
    <w:rsid w:val="00C66375"/>
    <w:rsid w:val="00C70E7A"/>
    <w:rsid w:val="00C73532"/>
    <w:rsid w:val="00C746D8"/>
    <w:rsid w:val="00C75E82"/>
    <w:rsid w:val="00C760D3"/>
    <w:rsid w:val="00C76523"/>
    <w:rsid w:val="00C76B40"/>
    <w:rsid w:val="00C77C7C"/>
    <w:rsid w:val="00C824C5"/>
    <w:rsid w:val="00C8444B"/>
    <w:rsid w:val="00C91438"/>
    <w:rsid w:val="00C918B1"/>
    <w:rsid w:val="00C92F52"/>
    <w:rsid w:val="00C936DA"/>
    <w:rsid w:val="00CA275E"/>
    <w:rsid w:val="00CA3C0A"/>
    <w:rsid w:val="00CA4258"/>
    <w:rsid w:val="00CA6609"/>
    <w:rsid w:val="00CC0B23"/>
    <w:rsid w:val="00CC107C"/>
    <w:rsid w:val="00CC558F"/>
    <w:rsid w:val="00CD28B6"/>
    <w:rsid w:val="00CD29D1"/>
    <w:rsid w:val="00CD3E73"/>
    <w:rsid w:val="00CD61C8"/>
    <w:rsid w:val="00CD7082"/>
    <w:rsid w:val="00CE1A41"/>
    <w:rsid w:val="00CE2562"/>
    <w:rsid w:val="00CE28F5"/>
    <w:rsid w:val="00CE2BC6"/>
    <w:rsid w:val="00CE685C"/>
    <w:rsid w:val="00CE6FF7"/>
    <w:rsid w:val="00CF2EBC"/>
    <w:rsid w:val="00CF4364"/>
    <w:rsid w:val="00CF678E"/>
    <w:rsid w:val="00CF6B01"/>
    <w:rsid w:val="00CF709D"/>
    <w:rsid w:val="00CF764C"/>
    <w:rsid w:val="00D01638"/>
    <w:rsid w:val="00D03FD2"/>
    <w:rsid w:val="00D04AAE"/>
    <w:rsid w:val="00D10E1E"/>
    <w:rsid w:val="00D11730"/>
    <w:rsid w:val="00D13F96"/>
    <w:rsid w:val="00D27AB5"/>
    <w:rsid w:val="00D30807"/>
    <w:rsid w:val="00D30A8B"/>
    <w:rsid w:val="00D31121"/>
    <w:rsid w:val="00D31EA8"/>
    <w:rsid w:val="00D31FFF"/>
    <w:rsid w:val="00D322E7"/>
    <w:rsid w:val="00D344AD"/>
    <w:rsid w:val="00D358C5"/>
    <w:rsid w:val="00D41FA5"/>
    <w:rsid w:val="00D50381"/>
    <w:rsid w:val="00D52189"/>
    <w:rsid w:val="00D532F0"/>
    <w:rsid w:val="00D55C52"/>
    <w:rsid w:val="00D60D1B"/>
    <w:rsid w:val="00D611D4"/>
    <w:rsid w:val="00D6408F"/>
    <w:rsid w:val="00D67CA9"/>
    <w:rsid w:val="00D74D02"/>
    <w:rsid w:val="00D74F52"/>
    <w:rsid w:val="00D82E17"/>
    <w:rsid w:val="00D83145"/>
    <w:rsid w:val="00D83C35"/>
    <w:rsid w:val="00D85046"/>
    <w:rsid w:val="00D850D8"/>
    <w:rsid w:val="00D85510"/>
    <w:rsid w:val="00D90E7D"/>
    <w:rsid w:val="00D930E8"/>
    <w:rsid w:val="00D93117"/>
    <w:rsid w:val="00D95A5D"/>
    <w:rsid w:val="00D95FAF"/>
    <w:rsid w:val="00D9648F"/>
    <w:rsid w:val="00D9655F"/>
    <w:rsid w:val="00D96598"/>
    <w:rsid w:val="00DA1E80"/>
    <w:rsid w:val="00DA20FB"/>
    <w:rsid w:val="00DA2F1F"/>
    <w:rsid w:val="00DA5A4C"/>
    <w:rsid w:val="00DA5E60"/>
    <w:rsid w:val="00DB297B"/>
    <w:rsid w:val="00DB3775"/>
    <w:rsid w:val="00DB3CA7"/>
    <w:rsid w:val="00DB70CC"/>
    <w:rsid w:val="00DC09A1"/>
    <w:rsid w:val="00DC1705"/>
    <w:rsid w:val="00DC1FF1"/>
    <w:rsid w:val="00DC484E"/>
    <w:rsid w:val="00DC4E07"/>
    <w:rsid w:val="00DC505F"/>
    <w:rsid w:val="00DC5D15"/>
    <w:rsid w:val="00DC7469"/>
    <w:rsid w:val="00DD01CA"/>
    <w:rsid w:val="00DD1A06"/>
    <w:rsid w:val="00DD3107"/>
    <w:rsid w:val="00DD6929"/>
    <w:rsid w:val="00DE1D2D"/>
    <w:rsid w:val="00DE5FD5"/>
    <w:rsid w:val="00DE6367"/>
    <w:rsid w:val="00DF1C3A"/>
    <w:rsid w:val="00DF1DD4"/>
    <w:rsid w:val="00DF468F"/>
    <w:rsid w:val="00DF61C4"/>
    <w:rsid w:val="00E05053"/>
    <w:rsid w:val="00E07740"/>
    <w:rsid w:val="00E137C8"/>
    <w:rsid w:val="00E15A58"/>
    <w:rsid w:val="00E178D7"/>
    <w:rsid w:val="00E206B8"/>
    <w:rsid w:val="00E21F01"/>
    <w:rsid w:val="00E22DBC"/>
    <w:rsid w:val="00E22ED5"/>
    <w:rsid w:val="00E239A9"/>
    <w:rsid w:val="00E26260"/>
    <w:rsid w:val="00E26949"/>
    <w:rsid w:val="00E31F27"/>
    <w:rsid w:val="00E335CD"/>
    <w:rsid w:val="00E33DA7"/>
    <w:rsid w:val="00E3497D"/>
    <w:rsid w:val="00E40BAB"/>
    <w:rsid w:val="00E429CF"/>
    <w:rsid w:val="00E447D0"/>
    <w:rsid w:val="00E44D93"/>
    <w:rsid w:val="00E5158B"/>
    <w:rsid w:val="00E547A4"/>
    <w:rsid w:val="00E62717"/>
    <w:rsid w:val="00E6409A"/>
    <w:rsid w:val="00E66078"/>
    <w:rsid w:val="00E66AE6"/>
    <w:rsid w:val="00E67441"/>
    <w:rsid w:val="00E70B14"/>
    <w:rsid w:val="00E713E4"/>
    <w:rsid w:val="00E715DB"/>
    <w:rsid w:val="00E71C49"/>
    <w:rsid w:val="00E74469"/>
    <w:rsid w:val="00E8326B"/>
    <w:rsid w:val="00E834D7"/>
    <w:rsid w:val="00E854F5"/>
    <w:rsid w:val="00E857B1"/>
    <w:rsid w:val="00E93121"/>
    <w:rsid w:val="00E9626A"/>
    <w:rsid w:val="00E9785F"/>
    <w:rsid w:val="00EA0C3A"/>
    <w:rsid w:val="00EA29F9"/>
    <w:rsid w:val="00EA48F5"/>
    <w:rsid w:val="00EA54EF"/>
    <w:rsid w:val="00EA7A72"/>
    <w:rsid w:val="00EB2299"/>
    <w:rsid w:val="00EB23FB"/>
    <w:rsid w:val="00EB7C60"/>
    <w:rsid w:val="00ED13A3"/>
    <w:rsid w:val="00ED23F2"/>
    <w:rsid w:val="00ED289D"/>
    <w:rsid w:val="00ED34D2"/>
    <w:rsid w:val="00ED526C"/>
    <w:rsid w:val="00ED5E12"/>
    <w:rsid w:val="00EE057B"/>
    <w:rsid w:val="00EE2149"/>
    <w:rsid w:val="00EE4028"/>
    <w:rsid w:val="00EE46EA"/>
    <w:rsid w:val="00EE5D79"/>
    <w:rsid w:val="00EE63AE"/>
    <w:rsid w:val="00EE757B"/>
    <w:rsid w:val="00EF1144"/>
    <w:rsid w:val="00EF1A3B"/>
    <w:rsid w:val="00EF41DC"/>
    <w:rsid w:val="00EF5439"/>
    <w:rsid w:val="00EF6FAF"/>
    <w:rsid w:val="00EF7010"/>
    <w:rsid w:val="00F03321"/>
    <w:rsid w:val="00F04B5F"/>
    <w:rsid w:val="00F1017C"/>
    <w:rsid w:val="00F17BBF"/>
    <w:rsid w:val="00F2230B"/>
    <w:rsid w:val="00F223D5"/>
    <w:rsid w:val="00F23FA5"/>
    <w:rsid w:val="00F27134"/>
    <w:rsid w:val="00F310DD"/>
    <w:rsid w:val="00F3196E"/>
    <w:rsid w:val="00F34C9C"/>
    <w:rsid w:val="00F44D5A"/>
    <w:rsid w:val="00F45AB4"/>
    <w:rsid w:val="00F50064"/>
    <w:rsid w:val="00F5145E"/>
    <w:rsid w:val="00F544C2"/>
    <w:rsid w:val="00F622DC"/>
    <w:rsid w:val="00F63386"/>
    <w:rsid w:val="00F6381F"/>
    <w:rsid w:val="00F65C92"/>
    <w:rsid w:val="00F65FA2"/>
    <w:rsid w:val="00F670F8"/>
    <w:rsid w:val="00F67325"/>
    <w:rsid w:val="00F6765E"/>
    <w:rsid w:val="00F67E29"/>
    <w:rsid w:val="00F70E3B"/>
    <w:rsid w:val="00F72ECD"/>
    <w:rsid w:val="00F73E9A"/>
    <w:rsid w:val="00F75EC0"/>
    <w:rsid w:val="00F76058"/>
    <w:rsid w:val="00F77E40"/>
    <w:rsid w:val="00F8083D"/>
    <w:rsid w:val="00F838DA"/>
    <w:rsid w:val="00F87215"/>
    <w:rsid w:val="00F923DE"/>
    <w:rsid w:val="00F92C63"/>
    <w:rsid w:val="00F950F3"/>
    <w:rsid w:val="00FA097C"/>
    <w:rsid w:val="00FA1CED"/>
    <w:rsid w:val="00FA1D81"/>
    <w:rsid w:val="00FA5CC0"/>
    <w:rsid w:val="00FA7F5D"/>
    <w:rsid w:val="00FB05F8"/>
    <w:rsid w:val="00FB39A9"/>
    <w:rsid w:val="00FB45FC"/>
    <w:rsid w:val="00FB4B50"/>
    <w:rsid w:val="00FB76B5"/>
    <w:rsid w:val="00FB7AF1"/>
    <w:rsid w:val="00FC0EED"/>
    <w:rsid w:val="00FC2861"/>
    <w:rsid w:val="00FC6A7F"/>
    <w:rsid w:val="00FC6EA2"/>
    <w:rsid w:val="00FC7796"/>
    <w:rsid w:val="00FD1310"/>
    <w:rsid w:val="00FD390F"/>
    <w:rsid w:val="00FD3BD4"/>
    <w:rsid w:val="00FD4815"/>
    <w:rsid w:val="00FD63B1"/>
    <w:rsid w:val="00FD655F"/>
    <w:rsid w:val="00FD7FE2"/>
    <w:rsid w:val="00FE3668"/>
    <w:rsid w:val="00FE36C5"/>
    <w:rsid w:val="00FF04C7"/>
    <w:rsid w:val="00FF08CC"/>
    <w:rsid w:val="00FF0F7E"/>
    <w:rsid w:val="00FF2D7B"/>
    <w:rsid w:val="00FF37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591996-5523-4A13-AB47-2D9C4902E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E73"/>
    <w:rPr>
      <w:rFonts w:asciiTheme="minorHAnsi" w:eastAsiaTheme="minorEastAsia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113B2"/>
    <w:pPr>
      <w:spacing w:after="0" w:line="240" w:lineRule="auto"/>
    </w:pPr>
    <w:rPr>
      <w:rFonts w:ascii="Calibri" w:eastAsia="Times New Roman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E22DBC"/>
    <w:pPr>
      <w:spacing w:after="0" w:line="240" w:lineRule="auto"/>
    </w:pPr>
    <w:rPr>
      <w:rFonts w:ascii="Calibri" w:eastAsia="Times New Roman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33D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33DA7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1C82F4D2-ABAA-4689-9B04-66353D412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5397</Words>
  <Characters>30763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meiman</cp:lastModifiedBy>
  <cp:revision>81</cp:revision>
  <cp:lastPrinted>2018-09-14T11:17:00Z</cp:lastPrinted>
  <dcterms:created xsi:type="dcterms:W3CDTF">2018-08-13T12:16:00Z</dcterms:created>
  <dcterms:modified xsi:type="dcterms:W3CDTF">2018-10-18T06:18:00Z</dcterms:modified>
</cp:coreProperties>
</file>